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</w:tblGrid>
      <w:tr w:rsidR="00BF38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Application Number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F38D4" w:rsidRDefault="00BF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F38D4" w:rsidRDefault="00BF3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6"/>
        <w:gridCol w:w="222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EC0"/>
                <w:sz w:val="32"/>
              </w:rPr>
            </w:pPr>
            <w:r>
              <w:object w:dxaOrig="2188" w:dyaOrig="604">
                <v:rect id="rectole0000000000" o:spid="_x0000_i1025" style="width:109.5pt;height:30pt" o:ole="" o:preferrelative="t" stroked="f">
                  <v:imagedata r:id="rId6" o:title=""/>
                </v:rect>
                <o:OLEObject Type="Embed" ProgID="StaticMetafile" ShapeID="rectole0000000000" DrawAspect="Content" ObjectID="_1592059163" r:id="rId7"/>
              </w:object>
            </w:r>
            <w:r>
              <w:rPr>
                <w:rFonts w:ascii="Times New Roman" w:eastAsia="Times New Roman" w:hAnsi="Times New Roman" w:cs="Times New Roman"/>
                <w:b/>
                <w:color w:val="006EC0"/>
                <w:sz w:val="32"/>
              </w:rPr>
              <w:t>APPLICATION FOR ADMISSION</w:t>
            </w:r>
          </w:p>
          <w:p w:rsidR="00BF38D4" w:rsidRDefault="00AD69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6EC0"/>
                <w:sz w:val="19"/>
              </w:rPr>
            </w:pPr>
            <w:r>
              <w:rPr>
                <w:rFonts w:ascii="Arial Narrow" w:eastAsia="Arial Narrow" w:hAnsi="Arial Narrow" w:cs="Arial Narrow"/>
                <w:b/>
                <w:color w:val="006EC0"/>
                <w:sz w:val="19"/>
              </w:rPr>
              <w:t xml:space="preserve">for </w:t>
            </w:r>
            <w:r w:rsidR="00D93689">
              <w:rPr>
                <w:rFonts w:ascii="Arial Narrow" w:hAnsi="Arial Narrow" w:cs="Arial Narrow" w:hint="eastAsia"/>
                <w:b/>
                <w:color w:val="006EC0"/>
                <w:sz w:val="19"/>
              </w:rPr>
              <w:t>Spring</w:t>
            </w:r>
            <w:r>
              <w:rPr>
                <w:rFonts w:ascii="Arial Narrow" w:eastAsia="Arial Narrow" w:hAnsi="Arial Narrow" w:cs="Arial Narrow"/>
                <w:b/>
                <w:color w:val="006EC0"/>
                <w:sz w:val="19"/>
              </w:rPr>
              <w:t xml:space="preserve"> Semester 201</w:t>
            </w:r>
            <w:r w:rsidR="00D93689">
              <w:rPr>
                <w:rFonts w:ascii="Arial Narrow" w:eastAsia="Arial Narrow" w:hAnsi="Arial Narrow" w:cs="Arial Narrow"/>
                <w:b/>
                <w:color w:val="006EC0"/>
                <w:sz w:val="19"/>
              </w:rPr>
              <w:t>9</w:t>
            </w:r>
          </w:p>
          <w:p w:rsidR="00BF38D4" w:rsidRDefault="00AD69B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6EC0"/>
                <w:sz w:val="19"/>
              </w:rPr>
            </w:pPr>
            <w:r>
              <w:rPr>
                <w:rFonts w:ascii="Arial Narrow" w:eastAsia="Arial Narrow" w:hAnsi="Arial Narrow" w:cs="Arial Narrow"/>
                <w:b/>
                <w:color w:val="006EC0"/>
                <w:sz w:val="19"/>
              </w:rPr>
              <w:t>Georgia Tech ELECTRICAL &amp; COMPUTER ENGINEERING Dual Degree Enrollment</w:t>
            </w:r>
          </w:p>
          <w:p w:rsidR="00BF38D4" w:rsidRDefault="00BF38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6EC0"/>
                <w:sz w:val="19"/>
              </w:rPr>
            </w:pPr>
          </w:p>
          <w:p w:rsidR="00BF38D4" w:rsidRDefault="00BF38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6EC0"/>
                <w:sz w:val="19"/>
              </w:rPr>
            </w:pPr>
            <w:bookmarkStart w:id="0" w:name="_GoBack"/>
            <w:bookmarkEnd w:id="0"/>
          </w:p>
          <w:p w:rsidR="00BF38D4" w:rsidRDefault="00BF38D4">
            <w:pPr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BF38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BF38D4" w:rsidRDefault="00BF38D4">
                  <w:pPr>
                    <w:spacing w:after="0" w:line="240" w:lineRule="auto"/>
                    <w:jc w:val="center"/>
                    <w:rPr>
                      <w:rFonts w:ascii="맑은 고딕" w:eastAsia="맑은 고딕" w:hAnsi="맑은 고딕" w:cs="맑은 고딕"/>
                    </w:rPr>
                  </w:pPr>
                </w:p>
              </w:tc>
            </w:tr>
          </w:tbl>
          <w:p w:rsidR="00BF38D4" w:rsidRDefault="00BF38D4">
            <w:pPr>
              <w:spacing w:after="0" w:line="240" w:lineRule="auto"/>
              <w:jc w:val="left"/>
            </w:pPr>
          </w:p>
        </w:tc>
      </w:tr>
    </w:tbl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1. Applicant Information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3086"/>
        <w:gridCol w:w="1332"/>
        <w:gridCol w:w="2719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Name in English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(last/first/middle)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Nationality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Gender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Acquisition Date of Citizenship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(yyyy/mm/dd)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Marital Status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Date of Birth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(yyyy/mm/dd)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Place of Birth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Passport # / Resident Registration #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Contacting Information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Mailing Address :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E-mail :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Telephone :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Mobile Phone :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Telephone # in Korea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(if any)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Fax : </w:t>
            </w: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2. English Proficiency Test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981"/>
        <w:gridCol w:w="982"/>
        <w:gridCol w:w="982"/>
        <w:gridCol w:w="949"/>
        <w:gridCol w:w="972"/>
        <w:gridCol w:w="957"/>
        <w:gridCol w:w="1660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PBT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TOEFL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CBT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TOEFL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IBT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TOEFL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TEPS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TOEIC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IELTS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Others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Score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Webdings" w:eastAsia="Webdings" w:hAnsi="Webdings" w:cs="Webdings"/>
                <w:color w:val="000000"/>
              </w:rPr>
              <w:t>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Attested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 Narrow" w:eastAsia="Arial Narrow" w:hAnsi="Arial Narrow" w:cs="Arial Narrow"/>
              </w:rPr>
              <w:t>Exempted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Date taken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(yyyy/mm/dd)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3. Academics </w:t>
      </w:r>
    </w:p>
    <w:p w:rsidR="00BF38D4" w:rsidRDefault="00AD69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>Education</w:t>
      </w: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List the names and other necessary information of the schools you have attended or are attending in chronological order.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938"/>
        <w:gridCol w:w="992"/>
        <w:gridCol w:w="3796"/>
        <w:gridCol w:w="661"/>
        <w:gridCol w:w="1303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ind w:left="113" w:right="113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Date of </w:t>
            </w:r>
          </w:p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(mm/yyyy)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School Information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Academic Achievement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color w:val="000000"/>
              </w:rPr>
              <w:t>entrance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color w:val="000000"/>
              </w:rPr>
              <w:t>gradua-tion</w:t>
            </w: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Bachelor</w:t>
            </w:r>
            <w:r>
              <w:rPr>
                <w:rFonts w:ascii="맑은 고딕" w:eastAsia="맑은 고딕" w:hAnsi="맑은 고딕" w:cs="맑은 고딕"/>
                <w:color w:val="000000"/>
              </w:rPr>
              <w:t>’</w:t>
            </w:r>
            <w:r>
              <w:rPr>
                <w:rFonts w:ascii="Arial Narrow" w:eastAsia="Arial Narrow" w:hAnsi="Arial Narrow" w:cs="Arial Narrow"/>
                <w:color w:val="000000"/>
              </w:rPr>
              <w:t>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(expected)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url: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Electrical Engineering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Earned/Full mark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BF38D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url: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Master’s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Earned/Full mark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BF38D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url: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Earned/Full mark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BF38D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url: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Doctorate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Earned/Full mark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BF38D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url: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Name: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GPA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Earned/Full mark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Postal Address: </w:t>
            </w:r>
          </w:p>
          <w:p w:rsidR="00BF38D4" w:rsidRDefault="00BF38D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</w:p>
          <w:p w:rsidR="00BF38D4" w:rsidRDefault="00AD69B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Telephone: </w:t>
            </w:r>
          </w:p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url: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Minor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16"/>
              </w:rPr>
              <w:t>Dual Major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4. Publications </w:t>
      </w: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list the publications related to your proposed field of study, including graduation dissertation.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5418"/>
        <w:gridCol w:w="2004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Date </w:t>
            </w:r>
          </w:p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(mm/yyyy)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Titles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Name of Journal or </w:t>
            </w:r>
          </w:p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Graduation dissertation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5. Work/Research Experience </w:t>
      </w: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list your main work experience and paid jobs related to your study and research.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913"/>
        <w:gridCol w:w="3930"/>
        <w:gridCol w:w="1463"/>
        <w:gridCol w:w="1918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Period </w:t>
            </w:r>
          </w:p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(mm/yyyy)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Name &amp; Location of Workplace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Position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Type of Work </w:t>
            </w: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AD69B0">
            <w:pPr>
              <w:spacing w:after="0" w:line="240" w:lineRule="auto"/>
              <w:jc w:val="left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200" w:line="276" w:lineRule="auto"/>
              <w:jc w:val="left"/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8D4" w:rsidRDefault="00BF38D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6. Academic Advisor Reference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402"/>
        <w:gridCol w:w="1871"/>
        <w:gridCol w:w="2651"/>
      </w:tblGrid>
      <w:tr w:rsidR="00BF38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Name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Affiliation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Position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Postal Address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38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E-mail Address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AD69B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Telephone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D4" w:rsidRDefault="00BF38D4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:rsidR="00BF38D4" w:rsidRDefault="00BF38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4"/>
        </w:rPr>
        <w:t xml:space="preserve">7. Writing </w:t>
      </w: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</w:rPr>
        <w:t xml:space="preserve">Q1. What motivated you to apply to Georgia Tech Electrical &amp; Computer Engineering Dual Degree Program? </w:t>
      </w:r>
      <w:r>
        <w:rPr>
          <w:rFonts w:ascii="Arial Narrow" w:eastAsia="Arial Narrow" w:hAnsi="Arial Narrow" w:cs="Arial Narrow"/>
          <w:i/>
        </w:rPr>
        <w:t xml:space="preserve">(400 words or less) </w:t>
      </w: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</w:rPr>
      </w:pPr>
    </w:p>
    <w:p w:rsidR="00BF38D4" w:rsidRDefault="00AD69B0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</w:rPr>
        <w:t xml:space="preserve">Q2. Research topic of your interest: What do you want to study at Georgia Tech? </w:t>
      </w:r>
      <w:r>
        <w:rPr>
          <w:rFonts w:ascii="Arial Narrow" w:eastAsia="Arial Narrow" w:hAnsi="Arial Narrow" w:cs="Arial Narrow"/>
          <w:i/>
        </w:rPr>
        <w:t xml:space="preserve">(200 words or less) </w:t>
      </w: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i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b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b/>
        </w:rPr>
      </w:pPr>
    </w:p>
    <w:p w:rsidR="00BF38D4" w:rsidRDefault="00BF38D4">
      <w:pPr>
        <w:spacing w:after="0" w:line="240" w:lineRule="auto"/>
        <w:jc w:val="left"/>
        <w:rPr>
          <w:rFonts w:ascii="Arial Narrow" w:eastAsia="Arial Narrow" w:hAnsi="Arial Narrow" w:cs="Arial Narrow"/>
          <w:b/>
        </w:rPr>
      </w:pPr>
    </w:p>
    <w:p w:rsidR="00BF38D4" w:rsidRDefault="00AD69B0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 certify that the information provided in my application is accurate, complete, and honestly presented.</w:t>
      </w:r>
    </w:p>
    <w:p w:rsidR="00BF38D4" w:rsidRDefault="00BF38D4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BF38D4" w:rsidRDefault="00AD69B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Date:____________________ Name: __________________</w:t>
      </w:r>
    </w:p>
    <w:sectPr w:rsidR="00BF3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B0" w:rsidRDefault="00AD69B0" w:rsidP="00D93689">
      <w:pPr>
        <w:spacing w:after="0" w:line="240" w:lineRule="auto"/>
      </w:pPr>
      <w:r>
        <w:separator/>
      </w:r>
    </w:p>
  </w:endnote>
  <w:endnote w:type="continuationSeparator" w:id="0">
    <w:p w:rsidR="00AD69B0" w:rsidRDefault="00AD69B0" w:rsidP="00D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B0" w:rsidRDefault="00AD69B0" w:rsidP="00D93689">
      <w:pPr>
        <w:spacing w:after="0" w:line="240" w:lineRule="auto"/>
      </w:pPr>
      <w:r>
        <w:separator/>
      </w:r>
    </w:p>
  </w:footnote>
  <w:footnote w:type="continuationSeparator" w:id="0">
    <w:p w:rsidR="00AD69B0" w:rsidRDefault="00AD69B0" w:rsidP="00D9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4"/>
    <w:rsid w:val="00AD69B0"/>
    <w:rsid w:val="00BF38D4"/>
    <w:rsid w:val="00D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804C"/>
  <w15:docId w15:val="{CA460567-463C-42A6-928C-F7BF550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6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3689"/>
  </w:style>
  <w:style w:type="paragraph" w:styleId="a4">
    <w:name w:val="footer"/>
    <w:basedOn w:val="a"/>
    <w:link w:val="Char0"/>
    <w:uiPriority w:val="99"/>
    <w:unhideWhenUsed/>
    <w:rsid w:val="00D93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eeoffice</dc:creator>
  <cp:lastModifiedBy>eeoffice</cp:lastModifiedBy>
  <cp:revision>2</cp:revision>
  <dcterms:created xsi:type="dcterms:W3CDTF">2018-07-02T08:53:00Z</dcterms:created>
  <dcterms:modified xsi:type="dcterms:W3CDTF">2018-07-02T08:53:00Z</dcterms:modified>
</cp:coreProperties>
</file>