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D89" w:rsidRPr="003F6D65" w:rsidRDefault="00EF3E5E" w:rsidP="00C87268">
      <w:pPr>
        <w:ind w:firstLineChars="100" w:firstLine="288"/>
        <w:jc w:val="center"/>
        <w:rPr>
          <w:rFonts w:ascii="YouandiModern HeadExtraBold" w:eastAsia="YouandiModern HeadExtraBold" w:hAnsi="바탕"/>
          <w:b/>
          <w:sz w:val="32"/>
        </w:rPr>
      </w:pPr>
      <w:r w:rsidRPr="003F6D65">
        <w:rPr>
          <w:rFonts w:ascii="YouandiModern HeadExtraBold" w:eastAsia="YouandiModern HeadExtraBold" w:hAnsi="바탕" w:hint="eastAsia"/>
          <w:b/>
          <w:sz w:val="32"/>
        </w:rPr>
        <w:t>현대카드/캐피탈/</w:t>
      </w:r>
      <w:r w:rsidR="00244923" w:rsidRPr="003F6D65">
        <w:rPr>
          <w:rFonts w:ascii="YouandiModern HeadExtraBold" w:eastAsia="YouandiModern HeadExtraBold" w:hAnsi="바탕" w:hint="eastAsia"/>
          <w:b/>
          <w:sz w:val="32"/>
        </w:rPr>
        <w:t>라이프/</w:t>
      </w:r>
      <w:r w:rsidRPr="003F6D65">
        <w:rPr>
          <w:rFonts w:ascii="YouandiModern HeadExtraBold" w:eastAsia="YouandiModern HeadExtraBold" w:hAnsi="바탕" w:hint="eastAsia"/>
          <w:b/>
          <w:sz w:val="32"/>
        </w:rPr>
        <w:t>커머셜</w:t>
      </w:r>
    </w:p>
    <w:p w:rsidR="00095A28" w:rsidRPr="00244923" w:rsidRDefault="00095A28" w:rsidP="00C87268">
      <w:pPr>
        <w:ind w:firstLineChars="100" w:firstLine="254"/>
        <w:jc w:val="center"/>
        <w:rPr>
          <w:rFonts w:ascii="YouandiModern TextRegular" w:eastAsia="YouandiModern TextRegular" w:hAnsi="바탕"/>
          <w:b/>
          <w:sz w:val="28"/>
        </w:rPr>
      </w:pPr>
    </w:p>
    <w:p w:rsidR="00790D89" w:rsidRPr="00244923" w:rsidRDefault="00790D89" w:rsidP="00790D89">
      <w:pPr>
        <w:jc w:val="left"/>
        <w:rPr>
          <w:rFonts w:ascii="YouandiModern TextRegular" w:eastAsia="YouandiModern TextRegular" w:hAnsi="바탕"/>
          <w:szCs w:val="24"/>
        </w:rPr>
      </w:pPr>
      <w:r w:rsidRPr="00244923">
        <w:rPr>
          <w:rFonts w:ascii="YouandiModern TextRegular" w:eastAsia="YouandiModern TextRegular" w:hAnsi="바탕" w:hint="eastAsia"/>
          <w:b/>
          <w:szCs w:val="24"/>
        </w:rPr>
        <w:t>수신자</w:t>
      </w:r>
      <w:r w:rsidRPr="00244923">
        <w:rPr>
          <w:rFonts w:ascii="YouandiModern TextRegular" w:eastAsia="YouandiModern TextRegular" w:hAnsi="바탕" w:hint="eastAsia"/>
          <w:szCs w:val="24"/>
        </w:rPr>
        <w:t xml:space="preserve">   대학교/대학원 취업지원센터장 또는 경력개발센터장</w:t>
      </w:r>
      <w:r w:rsidR="00FD60DD" w:rsidRPr="00244923">
        <w:rPr>
          <w:rFonts w:ascii="YouandiModern TextRegular" w:eastAsia="YouandiModern TextRegular" w:hAnsi="바탕" w:hint="eastAsia"/>
          <w:szCs w:val="24"/>
        </w:rPr>
        <w:t>, 학과 담당조교</w:t>
      </w:r>
    </w:p>
    <w:p w:rsidR="00790D89" w:rsidRPr="00244923" w:rsidRDefault="00790D89" w:rsidP="00790D89">
      <w:pPr>
        <w:jc w:val="left"/>
        <w:rPr>
          <w:rFonts w:ascii="YouandiModern TextRegular" w:eastAsia="YouandiModern TextRegular" w:hAnsi="바탕"/>
          <w:szCs w:val="24"/>
        </w:rPr>
      </w:pPr>
      <w:r w:rsidRPr="00244923">
        <w:rPr>
          <w:rFonts w:ascii="YouandiModern TextRegular" w:eastAsia="YouandiModern TextRegular" w:hAnsi="바탕" w:hint="eastAsia"/>
          <w:b/>
          <w:szCs w:val="24"/>
        </w:rPr>
        <w:t xml:space="preserve">제목 </w:t>
      </w:r>
      <w:r w:rsidRPr="00244923">
        <w:rPr>
          <w:rFonts w:ascii="YouandiModern TextRegular" w:eastAsia="YouandiModern TextRegular" w:hAnsi="바탕" w:hint="eastAsia"/>
          <w:szCs w:val="24"/>
        </w:rPr>
        <w:t xml:space="preserve">    </w:t>
      </w:r>
      <w:r w:rsidR="00EE6318" w:rsidRPr="00244923">
        <w:rPr>
          <w:rFonts w:ascii="YouandiModern TextRegular" w:eastAsia="YouandiModern TextRegular" w:hAnsi="바탕" w:hint="eastAsia"/>
          <w:szCs w:val="24"/>
        </w:rPr>
        <w:t>2</w:t>
      </w:r>
      <w:r w:rsidR="003E3D78" w:rsidRPr="00244923">
        <w:rPr>
          <w:rFonts w:ascii="YouandiModern TextRegular" w:eastAsia="YouandiModern TextRegular" w:hAnsi="바탕" w:hint="eastAsia"/>
          <w:szCs w:val="24"/>
        </w:rPr>
        <w:t>016</w:t>
      </w:r>
      <w:r w:rsidR="00EE6318" w:rsidRPr="00244923">
        <w:rPr>
          <w:rFonts w:ascii="YouandiModern TextRegular" w:eastAsia="YouandiModern TextRegular" w:hAnsi="바탕" w:hint="eastAsia"/>
          <w:szCs w:val="24"/>
        </w:rPr>
        <w:t xml:space="preserve"> </w:t>
      </w:r>
      <w:r w:rsidR="00EF3E5E" w:rsidRPr="00244923">
        <w:rPr>
          <w:rFonts w:ascii="YouandiModern TextRegular" w:eastAsia="YouandiModern TextRegular" w:hAnsi="바탕" w:hint="eastAsia"/>
          <w:szCs w:val="24"/>
        </w:rPr>
        <w:t>현대카드/</w:t>
      </w:r>
      <w:r w:rsidR="003E3D78" w:rsidRPr="00244923">
        <w:rPr>
          <w:rFonts w:ascii="YouandiModern TextRegular" w:eastAsia="YouandiModern TextRegular" w:hAnsi="바탕" w:hint="eastAsia"/>
          <w:szCs w:val="24"/>
        </w:rPr>
        <w:t>캐피탈</w:t>
      </w:r>
      <w:r w:rsidR="00EF3E5E" w:rsidRPr="00244923">
        <w:rPr>
          <w:rFonts w:ascii="YouandiModern TextRegular" w:eastAsia="YouandiModern TextRegular" w:hAnsi="바탕" w:hint="eastAsia"/>
          <w:szCs w:val="24"/>
        </w:rPr>
        <w:t>/</w:t>
      </w:r>
      <w:r w:rsidR="003E3D78" w:rsidRPr="00244923">
        <w:rPr>
          <w:rFonts w:ascii="YouandiModern TextRegular" w:eastAsia="YouandiModern TextRegular" w:hAnsi="바탕" w:hint="eastAsia"/>
          <w:szCs w:val="24"/>
        </w:rPr>
        <w:t>라이프</w:t>
      </w:r>
      <w:r w:rsidR="00EF3E5E" w:rsidRPr="00244923">
        <w:rPr>
          <w:rFonts w:ascii="YouandiModern TextRegular" w:eastAsia="YouandiModern TextRegular" w:hAnsi="바탕" w:hint="eastAsia"/>
          <w:szCs w:val="24"/>
        </w:rPr>
        <w:t xml:space="preserve">/커머셜 </w:t>
      </w:r>
      <w:r w:rsidR="00371EAA" w:rsidRPr="00244923">
        <w:rPr>
          <w:rFonts w:ascii="YouandiModern TextRegular" w:eastAsia="YouandiModern TextRegular" w:hAnsi="바탕" w:hint="eastAsia"/>
          <w:szCs w:val="24"/>
        </w:rPr>
        <w:t>기획관리 직군 신입인재</w:t>
      </w:r>
      <w:r w:rsidR="00EF3E5E" w:rsidRPr="00244923">
        <w:rPr>
          <w:rFonts w:ascii="YouandiModern TextRegular" w:eastAsia="YouandiModern TextRegular" w:hAnsi="바탕" w:hint="eastAsia"/>
          <w:szCs w:val="24"/>
        </w:rPr>
        <w:t xml:space="preserve"> </w:t>
      </w:r>
      <w:r w:rsidR="00EE6318" w:rsidRPr="00244923">
        <w:rPr>
          <w:rFonts w:ascii="YouandiModern TextRegular" w:eastAsia="YouandiModern TextRegular" w:hAnsi="바탕" w:hint="eastAsia"/>
          <w:szCs w:val="24"/>
        </w:rPr>
        <w:t xml:space="preserve">채용 </w:t>
      </w:r>
      <w:r w:rsidR="00EF3E5E" w:rsidRPr="00244923">
        <w:rPr>
          <w:rFonts w:ascii="YouandiModern TextRegular" w:eastAsia="YouandiModern TextRegular" w:hAnsi="바탕" w:hint="eastAsia"/>
          <w:szCs w:val="24"/>
        </w:rPr>
        <w:t xml:space="preserve">홍보 </w:t>
      </w:r>
      <w:r w:rsidR="00EE6318" w:rsidRPr="00244923">
        <w:rPr>
          <w:rFonts w:ascii="YouandiModern TextRegular" w:eastAsia="YouandiModern TextRegular" w:hAnsi="바탕" w:hint="eastAsia"/>
          <w:szCs w:val="24"/>
        </w:rPr>
        <w:t>협조 요청</w:t>
      </w:r>
      <w:r w:rsidRPr="00244923">
        <w:rPr>
          <w:rFonts w:ascii="YouandiModern TextRegular" w:eastAsia="YouandiModern TextRegular" w:hAnsi="바탕" w:hint="eastAsia"/>
          <w:szCs w:val="24"/>
        </w:rPr>
        <w:t xml:space="preserve"> </w:t>
      </w:r>
      <w:r w:rsidR="00EE6318" w:rsidRPr="00244923">
        <w:rPr>
          <w:rFonts w:ascii="바탕" w:eastAsia="바탕" w:hAnsi="바탕" w:cs="바탕" w:hint="eastAsia"/>
          <w:b/>
          <w:bCs/>
          <w:szCs w:val="24"/>
        </w:rPr>
        <w:t>件</w:t>
      </w:r>
    </w:p>
    <w:p w:rsidR="00790D89" w:rsidRPr="00244923" w:rsidRDefault="00790D89" w:rsidP="00790D89">
      <w:pPr>
        <w:jc w:val="left"/>
        <w:rPr>
          <w:rFonts w:ascii="YouandiModern TextRegular" w:eastAsia="YouandiModern TextRegular" w:hAnsi="바탕"/>
          <w:sz w:val="24"/>
        </w:rPr>
      </w:pPr>
      <w:r w:rsidRPr="00244923">
        <w:rPr>
          <w:rFonts w:ascii="YouandiModern TextRegular" w:eastAsia="YouandiModern TextRegular" w:hAnsi="바탕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B27A8" wp14:editId="45BD0211">
                <wp:simplePos x="0" y="0"/>
                <wp:positionH relativeFrom="column">
                  <wp:posOffset>-85725</wp:posOffset>
                </wp:positionH>
                <wp:positionV relativeFrom="paragraph">
                  <wp:posOffset>100965</wp:posOffset>
                </wp:positionV>
                <wp:extent cx="5886450" cy="0"/>
                <wp:effectExtent l="9525" t="5080" r="9525" b="13970"/>
                <wp:wrapNone/>
                <wp:docPr id="2" name="직선 화살표 연결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EB6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2" o:spid="_x0000_s1026" type="#_x0000_t32" style="position:absolute;left:0;text-align:left;margin-left:-6.75pt;margin-top:7.95pt;width:46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"/>
            </w:pict>
          </mc:Fallback>
        </mc:AlternateContent>
      </w:r>
    </w:p>
    <w:p w:rsidR="00790D89" w:rsidRPr="00244923" w:rsidRDefault="00790D89" w:rsidP="003F6D65">
      <w:pPr>
        <w:spacing w:line="360" w:lineRule="auto"/>
        <w:jc w:val="left"/>
        <w:rPr>
          <w:rFonts w:ascii="YouandiModern TextRegular" w:eastAsia="YouandiModern TextRegular" w:hAnsi="바탕"/>
        </w:rPr>
      </w:pPr>
      <w:r w:rsidRPr="00244923">
        <w:rPr>
          <w:rFonts w:ascii="YouandiModern TextRegular" w:eastAsia="YouandiModern TextRegular" w:hAnsi="바탕" w:hint="eastAsia"/>
        </w:rPr>
        <w:t>* 평소 당사 채용에 적극 협조해 주신 귀교에 진심으로 감사</w:t>
      </w:r>
      <w:r w:rsidR="00FD60DD" w:rsidRPr="00244923">
        <w:rPr>
          <w:rFonts w:ascii="YouandiModern TextRegular" w:eastAsia="YouandiModern TextRegular" w:hAnsi="바탕" w:hint="eastAsia"/>
        </w:rPr>
        <w:t xml:space="preserve"> </w:t>
      </w:r>
      <w:r w:rsidRPr="00244923">
        <w:rPr>
          <w:rFonts w:ascii="YouandiModern TextRegular" w:eastAsia="YouandiModern TextRegular" w:hAnsi="바탕" w:hint="eastAsia"/>
        </w:rPr>
        <w:t>드립니다.</w:t>
      </w:r>
    </w:p>
    <w:p w:rsidR="003F6D65" w:rsidRDefault="00790D89" w:rsidP="003F6D65">
      <w:pPr>
        <w:spacing w:line="360" w:lineRule="auto"/>
        <w:jc w:val="left"/>
        <w:rPr>
          <w:rFonts w:ascii="YouandiModern TextRegular" w:eastAsia="YouandiModern TextRegular" w:hAnsi="바탕"/>
        </w:rPr>
      </w:pPr>
      <w:r w:rsidRPr="00244923">
        <w:rPr>
          <w:rFonts w:ascii="YouandiModern TextRegular" w:eastAsia="YouandiModern TextRegular" w:hAnsi="바탕" w:hint="eastAsia"/>
        </w:rPr>
        <w:t xml:space="preserve">* </w:t>
      </w:r>
      <w:r w:rsidR="009C21AD" w:rsidRPr="00244923">
        <w:rPr>
          <w:rFonts w:ascii="YouandiModern TextRegular" w:eastAsia="YouandiModern TextRegular" w:hAnsi="바탕" w:hint="eastAsia"/>
        </w:rPr>
        <w:t>당사는 신입</w:t>
      </w:r>
      <w:r w:rsidR="003E3D78" w:rsidRPr="00244923">
        <w:rPr>
          <w:rFonts w:ascii="YouandiModern TextRegular" w:eastAsia="YouandiModern TextRegular" w:hAnsi="바탕" w:hint="eastAsia"/>
        </w:rPr>
        <w:t>인재</w:t>
      </w:r>
      <w:r w:rsidR="009C21AD" w:rsidRPr="00244923">
        <w:rPr>
          <w:rFonts w:ascii="YouandiModern TextRegular" w:eastAsia="YouandiModern TextRegular" w:hAnsi="바탕" w:hint="eastAsia"/>
        </w:rPr>
        <w:t xml:space="preserve"> 채용을 통하여 귀교의 우수인재를 적극 유치코자 합니다</w:t>
      </w:r>
    </w:p>
    <w:p w:rsidR="00790D89" w:rsidRPr="003F6D65" w:rsidRDefault="00790D89" w:rsidP="003F6D65">
      <w:pPr>
        <w:spacing w:line="360" w:lineRule="auto"/>
        <w:jc w:val="left"/>
        <w:rPr>
          <w:rFonts w:ascii="YouandiModern TextRegular" w:eastAsia="YouandiModern TextRegular" w:hAnsi="바탕"/>
        </w:rPr>
      </w:pPr>
      <w:r w:rsidRPr="00244923">
        <w:rPr>
          <w:rFonts w:ascii="YouandiModern TextRegular" w:eastAsia="YouandiModern TextRegular" w:hAnsi="바탕" w:hint="eastAsia"/>
        </w:rPr>
        <w:t xml:space="preserve">* 경력개발센터 및 각 학과 홈페이지에 홍보 부탁 드리며, 문의사항은 </w:t>
      </w:r>
      <w:r w:rsidR="00A0770A" w:rsidRPr="00244923">
        <w:rPr>
          <w:rFonts w:ascii="YouandiModern TextRegular" w:eastAsia="YouandiModern TextRegular" w:hAnsi="바탕" w:hint="eastAsia"/>
        </w:rPr>
        <w:t>담당자</w:t>
      </w:r>
      <w:r w:rsidRPr="00244923">
        <w:rPr>
          <w:rFonts w:ascii="YouandiModern TextRegular" w:eastAsia="YouandiModern TextRegular" w:hAnsi="바탕" w:hint="eastAsia"/>
        </w:rPr>
        <w:t>에게 연락</w:t>
      </w:r>
      <w:r w:rsidR="003F6D65">
        <w:rPr>
          <w:rFonts w:ascii="YouandiModern TextRegular" w:eastAsia="YouandiModern TextRegular" w:hAnsi="바탕" w:hint="eastAsia"/>
        </w:rPr>
        <w:t>/</w:t>
      </w:r>
      <w:r w:rsidRPr="00244923">
        <w:rPr>
          <w:rFonts w:ascii="YouandiModern TextRegular" w:eastAsia="YouandiModern TextRegular" w:hAnsi="바탕" w:hint="eastAsia"/>
        </w:rPr>
        <w:t xml:space="preserve">메일 </w:t>
      </w:r>
      <w:r w:rsidR="003F6D65">
        <w:rPr>
          <w:rFonts w:ascii="YouandiModern TextRegular" w:eastAsia="YouandiModern TextRegular" w:hAnsi="바탕" w:hint="eastAsia"/>
        </w:rPr>
        <w:t>연락</w:t>
      </w:r>
      <w:r w:rsidRPr="00244923">
        <w:rPr>
          <w:rFonts w:ascii="YouandiModern TextRegular" w:eastAsia="YouandiModern TextRegular" w:hAnsi="바탕" w:hint="eastAsia"/>
        </w:rPr>
        <w:t>바랍니다.</w:t>
      </w:r>
    </w:p>
    <w:p w:rsidR="003F6D65" w:rsidRDefault="003F6D65" w:rsidP="003F6D65">
      <w:pPr>
        <w:spacing w:line="360" w:lineRule="auto"/>
        <w:rPr>
          <w:rFonts w:ascii="YouandiModern TextRegular" w:eastAsia="YouandiModern TextRegular" w:hAnsi="바탕"/>
        </w:rPr>
      </w:pPr>
    </w:p>
    <w:p w:rsidR="001652A8" w:rsidRPr="00244923" w:rsidRDefault="00790D89" w:rsidP="001652A8">
      <w:pPr>
        <w:spacing w:line="360" w:lineRule="auto"/>
        <w:jc w:val="center"/>
        <w:rPr>
          <w:rFonts w:ascii="YouandiModern TextRegular" w:eastAsia="YouandiModern TextRegular" w:hAnsi="바탕"/>
        </w:rPr>
      </w:pPr>
      <w:r w:rsidRPr="00244923">
        <w:rPr>
          <w:rFonts w:ascii="YouandiModern TextRegular" w:eastAsia="YouandiModern TextRegular" w:hAnsi="바탕" w:hint="eastAsia"/>
        </w:rPr>
        <w:t>-       하               기     -</w:t>
      </w:r>
    </w:p>
    <w:p w:rsidR="001652A8" w:rsidRPr="003F6D65" w:rsidRDefault="003E3D78" w:rsidP="001652A8">
      <w:pPr>
        <w:spacing w:after="240"/>
        <w:ind w:firstLineChars="100" w:firstLine="200"/>
        <w:jc w:val="center"/>
        <w:rPr>
          <w:rFonts w:ascii="YouandiModern TextRegular" w:eastAsia="YouandiModern TextRegular" w:hAnsi="바탕"/>
          <w:b/>
          <w:sz w:val="22"/>
        </w:rPr>
      </w:pPr>
      <w:r w:rsidRPr="003F6D65">
        <w:rPr>
          <w:rFonts w:ascii="YouandiModern TextRegular" w:eastAsia="YouandiModern TextRegular" w:hAnsi="바탕" w:hint="eastAsia"/>
          <w:b/>
          <w:sz w:val="22"/>
        </w:rPr>
        <w:t>2016</w:t>
      </w:r>
      <w:r w:rsidR="001652A8" w:rsidRPr="003F6D65">
        <w:rPr>
          <w:rFonts w:ascii="YouandiModern TextRegular" w:eastAsia="YouandiModern TextRegular" w:hAnsi="바탕" w:hint="eastAsia"/>
          <w:b/>
          <w:sz w:val="22"/>
        </w:rPr>
        <w:t xml:space="preserve"> 현대카드</w:t>
      </w:r>
      <w:r w:rsidRPr="003F6D65">
        <w:rPr>
          <w:rFonts w:ascii="YouandiModern TextRegular" w:eastAsia="YouandiModern TextRegular" w:hAnsi="바탕" w:hint="eastAsia"/>
          <w:b/>
          <w:sz w:val="22"/>
        </w:rPr>
        <w:t>,캐피탈,라이프,</w:t>
      </w:r>
      <w:r w:rsidR="001652A8" w:rsidRPr="003F6D65">
        <w:rPr>
          <w:rFonts w:ascii="YouandiModern TextRegular" w:eastAsia="YouandiModern TextRegular" w:hAnsi="바탕" w:hint="eastAsia"/>
          <w:b/>
          <w:sz w:val="22"/>
        </w:rPr>
        <w:t>커머셜 기획관리 직군 신입인재 모집</w:t>
      </w:r>
      <w:r w:rsidRPr="003F6D65">
        <w:rPr>
          <w:rFonts w:ascii="YouandiModern TextRegular" w:eastAsia="YouandiModern TextRegular" w:hAnsi="바탕" w:hint="eastAsia"/>
          <w:b/>
          <w:sz w:val="22"/>
        </w:rPr>
        <w:t xml:space="preserve"> /</w:t>
      </w:r>
      <w:r w:rsidR="001652A8" w:rsidRPr="003F6D65">
        <w:rPr>
          <w:rFonts w:ascii="YouandiModern TextRegular" w:eastAsia="YouandiModern TextRegular" w:hAnsi="바탕" w:hint="eastAsia"/>
          <w:b/>
          <w:sz w:val="22"/>
        </w:rPr>
        <w:t xml:space="preserve"> 채용박람회</w:t>
      </w:r>
      <w:r w:rsidR="001652A8" w:rsidRPr="003F6D65">
        <w:rPr>
          <w:rFonts w:ascii="YouandiModern TextRegular" w:eastAsia="YouandiModern TextRegular" w:hAnsi="바탕" w:hint="eastAsia"/>
          <w:b/>
          <w:sz w:val="18"/>
        </w:rPr>
        <w:t xml:space="preserve">- </w:t>
      </w:r>
      <w:r w:rsidR="001652A8" w:rsidRPr="003F6D65">
        <w:rPr>
          <w:rFonts w:ascii="YouandiModern TextRegular" w:eastAsia="YouandiModern TextRegular" w:hAnsi="바탕" w:hint="eastAsia"/>
          <w:b/>
          <w:sz w:val="18"/>
          <w:highlight w:val="yellow"/>
        </w:rPr>
        <w:t>9월</w:t>
      </w:r>
      <w:r w:rsidR="00A32C14">
        <w:rPr>
          <w:rFonts w:ascii="YouandiModern TextRegular" w:eastAsia="YouandiModern TextRegular" w:hAnsi="바탕"/>
          <w:b/>
          <w:sz w:val="18"/>
          <w:highlight w:val="yellow"/>
        </w:rPr>
        <w:t>5</w:t>
      </w:r>
      <w:r w:rsidR="001652A8" w:rsidRPr="003F6D65">
        <w:rPr>
          <w:rFonts w:ascii="YouandiModern TextRegular" w:eastAsia="YouandiModern TextRegular" w:hAnsi="바탕" w:hint="eastAsia"/>
          <w:b/>
          <w:sz w:val="18"/>
          <w:highlight w:val="yellow"/>
        </w:rPr>
        <w:t>일(</w:t>
      </w:r>
      <w:r w:rsidR="00A32C14">
        <w:rPr>
          <w:rFonts w:ascii="YouandiModern TextRegular" w:eastAsia="YouandiModern TextRegular" w:hAnsi="바탕" w:hint="eastAsia"/>
          <w:b/>
          <w:sz w:val="18"/>
          <w:highlight w:val="yellow"/>
        </w:rPr>
        <w:t>월</w:t>
      </w:r>
      <w:r w:rsidR="001652A8" w:rsidRPr="003F6D65">
        <w:rPr>
          <w:rFonts w:ascii="YouandiModern TextRegular" w:eastAsia="YouandiModern TextRegular" w:hAnsi="바탕" w:hint="eastAsia"/>
          <w:b/>
          <w:sz w:val="18"/>
          <w:highlight w:val="yellow"/>
        </w:rPr>
        <w:t>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02"/>
        <w:gridCol w:w="5782"/>
      </w:tblGrid>
      <w:tr w:rsidR="001652A8" w:rsidRPr="00244923" w:rsidTr="003F6D65">
        <w:trPr>
          <w:trHeight w:val="7"/>
          <w:jc w:val="center"/>
        </w:trPr>
        <w:tc>
          <w:tcPr>
            <w:tcW w:w="1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52A8" w:rsidRPr="003F6D65" w:rsidRDefault="001652A8" w:rsidP="001B0115">
            <w:pPr>
              <w:spacing w:after="240"/>
              <w:ind w:left="400"/>
              <w:rPr>
                <w:rFonts w:ascii="YouandiModern TextRegular" w:eastAsia="YouandiModern TextRegular" w:hAnsi="바탕"/>
              </w:rPr>
            </w:pPr>
          </w:p>
        </w:tc>
        <w:tc>
          <w:tcPr>
            <w:tcW w:w="57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52A8" w:rsidRPr="003F6D65" w:rsidRDefault="001652A8" w:rsidP="001B0115">
            <w:pPr>
              <w:spacing w:after="240"/>
              <w:jc w:val="center"/>
              <w:rPr>
                <w:rFonts w:ascii="YouandiModern TextRegular" w:eastAsia="YouandiModern TextRegular" w:hAnsi="바탕"/>
                <w:b/>
              </w:rPr>
            </w:pPr>
            <w:r w:rsidRPr="003F6D65">
              <w:rPr>
                <w:rFonts w:ascii="YouandiModern TextRegular" w:eastAsia="YouandiModern TextRegular" w:hAnsi="바탕" w:hint="eastAsia"/>
                <w:b/>
              </w:rPr>
              <w:t>채용 박람회 (</w:t>
            </w:r>
            <w:r w:rsidR="00A32C14">
              <w:rPr>
                <w:rFonts w:ascii="YouandiModern TextRegular" w:eastAsia="YouandiModern TextRegular" w:hAnsi="바탕" w:hint="eastAsia"/>
                <w:b/>
              </w:rPr>
              <w:t>KAIST</w:t>
            </w:r>
            <w:r w:rsidRPr="003F6D65">
              <w:rPr>
                <w:rFonts w:ascii="YouandiModern TextRegular" w:eastAsia="YouandiModern TextRegular" w:hAnsi="바탕" w:hint="eastAsia"/>
                <w:b/>
              </w:rPr>
              <w:t>)</w:t>
            </w:r>
          </w:p>
        </w:tc>
      </w:tr>
      <w:tr w:rsidR="001652A8" w:rsidRPr="00244923" w:rsidTr="003F6D65">
        <w:trPr>
          <w:trHeight w:val="30"/>
          <w:jc w:val="center"/>
        </w:trPr>
        <w:tc>
          <w:tcPr>
            <w:tcW w:w="1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52A8" w:rsidRPr="003F6D65" w:rsidRDefault="001652A8" w:rsidP="001B0115">
            <w:pPr>
              <w:spacing w:after="240"/>
              <w:ind w:left="400"/>
              <w:rPr>
                <w:rFonts w:ascii="YouandiModern TextRegular" w:eastAsia="YouandiModern TextRegular" w:hAnsi="바탕"/>
                <w:b/>
              </w:rPr>
            </w:pPr>
            <w:r w:rsidRPr="003F6D65">
              <w:rPr>
                <w:rFonts w:ascii="YouandiModern TextRegular" w:eastAsia="YouandiModern TextRegular" w:hAnsi="바탕" w:hint="eastAsia"/>
                <w:b/>
              </w:rPr>
              <w:t>시간</w:t>
            </w:r>
          </w:p>
        </w:tc>
        <w:tc>
          <w:tcPr>
            <w:tcW w:w="57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52A8" w:rsidRPr="003F6D65" w:rsidRDefault="001652A8" w:rsidP="001B0115">
            <w:pPr>
              <w:spacing w:after="240"/>
              <w:jc w:val="center"/>
              <w:rPr>
                <w:rFonts w:ascii="YouandiModern TextRegular" w:eastAsia="YouandiModern TextRegular" w:hAnsi="바탕"/>
              </w:rPr>
            </w:pPr>
            <w:r w:rsidRPr="003F6D65">
              <w:rPr>
                <w:rFonts w:ascii="YouandiModern TextRegular" w:eastAsia="YouandiModern TextRegular" w:hAnsi="바탕" w:hint="eastAsia"/>
              </w:rPr>
              <w:t>10:00~17:00</w:t>
            </w:r>
          </w:p>
        </w:tc>
      </w:tr>
      <w:tr w:rsidR="001652A8" w:rsidRPr="00244923" w:rsidTr="003F6D65">
        <w:trPr>
          <w:trHeight w:val="30"/>
          <w:jc w:val="center"/>
        </w:trPr>
        <w:tc>
          <w:tcPr>
            <w:tcW w:w="1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52A8" w:rsidRPr="003F6D65" w:rsidRDefault="001652A8" w:rsidP="001B0115">
            <w:pPr>
              <w:spacing w:after="240"/>
              <w:ind w:left="400"/>
              <w:rPr>
                <w:rFonts w:ascii="YouandiModern TextRegular" w:eastAsia="YouandiModern TextRegular" w:hAnsi="바탕"/>
                <w:b/>
              </w:rPr>
            </w:pPr>
            <w:r w:rsidRPr="003F6D65">
              <w:rPr>
                <w:rFonts w:ascii="YouandiModern TextRegular" w:eastAsia="YouandiModern TextRegular" w:hAnsi="바탕" w:hint="eastAsia"/>
                <w:b/>
              </w:rPr>
              <w:t>장소</w:t>
            </w:r>
          </w:p>
        </w:tc>
        <w:tc>
          <w:tcPr>
            <w:tcW w:w="57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52A8" w:rsidRPr="003F6D65" w:rsidRDefault="00A32C14" w:rsidP="001B0115">
            <w:pPr>
              <w:spacing w:after="240"/>
              <w:jc w:val="center"/>
              <w:rPr>
                <w:rFonts w:ascii="YouandiModern TextRegular" w:eastAsia="YouandiModern TextRegular" w:hAnsi="바탕"/>
              </w:rPr>
            </w:pPr>
            <w:r>
              <w:rPr>
                <w:rFonts w:ascii="YouandiModern TextRegular" w:eastAsia="YouandiModern TextRegular" w:hAnsi="바탕" w:hint="eastAsia"/>
              </w:rPr>
              <w:t>류근철 스포츠 콤플렉스</w:t>
            </w:r>
          </w:p>
        </w:tc>
      </w:tr>
      <w:tr w:rsidR="001652A8" w:rsidRPr="00244923" w:rsidTr="003F6D65">
        <w:trPr>
          <w:trHeight w:val="11"/>
          <w:jc w:val="center"/>
        </w:trPr>
        <w:tc>
          <w:tcPr>
            <w:tcW w:w="1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52A8" w:rsidRPr="003F6D65" w:rsidRDefault="001652A8" w:rsidP="00244923">
            <w:pPr>
              <w:spacing w:after="240"/>
              <w:jc w:val="center"/>
              <w:rPr>
                <w:rFonts w:ascii="YouandiModern TextRegular" w:eastAsia="YouandiModern TextRegular" w:hAnsi="바탕"/>
                <w:b/>
              </w:rPr>
            </w:pPr>
            <w:r w:rsidRPr="003F6D65">
              <w:rPr>
                <w:rFonts w:ascii="YouandiModern TextRegular" w:eastAsia="YouandiModern TextRegular" w:hAnsi="바탕" w:hint="eastAsia"/>
                <w:b/>
              </w:rPr>
              <w:t>운영 내용</w:t>
            </w:r>
          </w:p>
        </w:tc>
        <w:tc>
          <w:tcPr>
            <w:tcW w:w="57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52A8" w:rsidRPr="003F6D65" w:rsidRDefault="001652A8" w:rsidP="001652A8">
            <w:pPr>
              <w:spacing w:after="240"/>
              <w:jc w:val="center"/>
              <w:rPr>
                <w:rFonts w:ascii="YouandiModern TextRegular" w:eastAsia="YouandiModern TextRegular" w:hAnsi="바탕"/>
              </w:rPr>
            </w:pPr>
            <w:r w:rsidRPr="003F6D65">
              <w:rPr>
                <w:rFonts w:ascii="YouandiModern TextRegular" w:eastAsia="YouandiModern TextRegular" w:hAnsi="바탕" w:hint="eastAsia"/>
              </w:rPr>
              <w:t>HR담당자 및 선배사원들의 상세 채용상담</w:t>
            </w:r>
          </w:p>
        </w:tc>
      </w:tr>
    </w:tbl>
    <w:p w:rsidR="003F6D65" w:rsidRPr="00A32C14" w:rsidRDefault="003F6D65" w:rsidP="00A32C14">
      <w:pPr>
        <w:spacing w:after="240"/>
        <w:jc w:val="left"/>
        <w:rPr>
          <w:rFonts w:ascii="YouandiModern TextRegular" w:eastAsia="YouandiModern TextRegular" w:hAnsi="바탕" w:hint="eastAsia"/>
        </w:rPr>
      </w:pPr>
      <w:bookmarkStart w:id="0" w:name="_GoBack"/>
      <w:bookmarkEnd w:id="0"/>
    </w:p>
    <w:p w:rsidR="00E728BF" w:rsidRPr="003F6D65" w:rsidRDefault="00BB4723" w:rsidP="007C0AE3">
      <w:pPr>
        <w:pStyle w:val="a5"/>
        <w:numPr>
          <w:ilvl w:val="0"/>
          <w:numId w:val="6"/>
        </w:numPr>
        <w:spacing w:after="240"/>
        <w:ind w:leftChars="0"/>
        <w:jc w:val="left"/>
        <w:rPr>
          <w:rFonts w:ascii="YouandiModern TextRegular" w:eastAsia="YouandiModern TextRegular" w:hAnsi="바탕"/>
        </w:rPr>
      </w:pPr>
      <w:r w:rsidRPr="003F6D65">
        <w:rPr>
          <w:rFonts w:ascii="YouandiModern TextRegular" w:eastAsia="YouandiModern TextRegular" w:hAnsi="바탕" w:hint="eastAsia"/>
        </w:rPr>
        <w:t xml:space="preserve">모집구분 </w:t>
      </w:r>
      <w:r w:rsidR="00221371" w:rsidRPr="003F6D65">
        <w:rPr>
          <w:rFonts w:ascii="YouandiModern TextRegular" w:eastAsia="YouandiModern TextRegular" w:hAnsi="바탕" w:hint="eastAsia"/>
        </w:rPr>
        <w:t>: 2016</w:t>
      </w:r>
      <w:r w:rsidR="00EF3E5E" w:rsidRPr="003F6D65">
        <w:rPr>
          <w:rFonts w:ascii="YouandiModern TextRegular" w:eastAsia="YouandiModern TextRegular" w:hAnsi="바탕" w:hint="eastAsia"/>
        </w:rPr>
        <w:t xml:space="preserve"> 현대카드/캐피탈/</w:t>
      </w:r>
      <w:r w:rsidR="00221371" w:rsidRPr="003F6D65">
        <w:rPr>
          <w:rFonts w:ascii="YouandiModern TextRegular" w:eastAsia="YouandiModern TextRegular" w:hAnsi="바탕" w:hint="eastAsia"/>
        </w:rPr>
        <w:t>라이프/</w:t>
      </w:r>
      <w:r w:rsidR="00EF3E5E" w:rsidRPr="003F6D65">
        <w:rPr>
          <w:rFonts w:ascii="YouandiModern TextRegular" w:eastAsia="YouandiModern TextRegular" w:hAnsi="바탕" w:hint="eastAsia"/>
        </w:rPr>
        <w:t xml:space="preserve">커머셜 </w:t>
      </w:r>
      <w:r w:rsidR="00371EAA" w:rsidRPr="003F6D65">
        <w:rPr>
          <w:rFonts w:ascii="YouandiModern TextRegular" w:eastAsia="YouandiModern TextRegular" w:hAnsi="바탕" w:hint="eastAsia"/>
        </w:rPr>
        <w:t>기획관리 직군 신입인재</w:t>
      </w:r>
    </w:p>
    <w:p w:rsidR="00EF3E5E" w:rsidRPr="003F6D65" w:rsidRDefault="00EF3E5E" w:rsidP="007C0AE3">
      <w:pPr>
        <w:pStyle w:val="a5"/>
        <w:numPr>
          <w:ilvl w:val="0"/>
          <w:numId w:val="6"/>
        </w:numPr>
        <w:spacing w:after="240"/>
        <w:ind w:leftChars="0"/>
        <w:jc w:val="left"/>
        <w:rPr>
          <w:rFonts w:ascii="YouandiModern TextRegular" w:eastAsia="YouandiModern TextRegular" w:hAnsi="바탕"/>
        </w:rPr>
      </w:pPr>
      <w:r w:rsidRPr="003F6D65">
        <w:rPr>
          <w:rFonts w:ascii="YouandiModern TextRegular" w:eastAsia="YouandiModern TextRegular" w:hAnsi="바탕" w:hint="eastAsia"/>
        </w:rPr>
        <w:t>모집분야 : 기획관리 직군</w:t>
      </w:r>
    </w:p>
    <w:p w:rsidR="00BB4723" w:rsidRPr="003F6D65" w:rsidRDefault="00BB4723" w:rsidP="007C0AE3">
      <w:pPr>
        <w:pStyle w:val="a5"/>
        <w:numPr>
          <w:ilvl w:val="0"/>
          <w:numId w:val="6"/>
        </w:numPr>
        <w:spacing w:after="240"/>
        <w:ind w:leftChars="0"/>
        <w:jc w:val="left"/>
        <w:rPr>
          <w:rFonts w:ascii="YouandiModern TextRegular" w:eastAsia="YouandiModern TextRegular" w:hAnsi="바탕"/>
        </w:rPr>
      </w:pPr>
      <w:r w:rsidRPr="003F6D65">
        <w:rPr>
          <w:rFonts w:ascii="YouandiModern TextRegular" w:eastAsia="YouandiModern TextRegular" w:hAnsi="바탕" w:hint="eastAsia"/>
        </w:rPr>
        <w:t xml:space="preserve">모집인원 </w:t>
      </w:r>
      <w:r w:rsidR="00371EAA" w:rsidRPr="003F6D65">
        <w:rPr>
          <w:rFonts w:ascii="YouandiModern TextRegular" w:eastAsia="YouandiModern TextRegular" w:hAnsi="바탕" w:hint="eastAsia"/>
        </w:rPr>
        <w:t>: 3</w:t>
      </w:r>
      <w:r w:rsidR="00EF3E5E" w:rsidRPr="003F6D65">
        <w:rPr>
          <w:rFonts w:ascii="YouandiModern TextRegular" w:eastAsia="YouandiModern TextRegular" w:hAnsi="바탕" w:hint="eastAsia"/>
        </w:rPr>
        <w:t>0명 내외</w:t>
      </w:r>
    </w:p>
    <w:p w:rsidR="00EF3E5E" w:rsidRPr="003F6D65" w:rsidRDefault="00E2620D" w:rsidP="00DE52B9">
      <w:pPr>
        <w:pStyle w:val="a5"/>
        <w:numPr>
          <w:ilvl w:val="0"/>
          <w:numId w:val="6"/>
        </w:numPr>
        <w:spacing w:after="240"/>
        <w:ind w:leftChars="0"/>
        <w:jc w:val="left"/>
        <w:rPr>
          <w:rFonts w:ascii="YouandiModern TextRegular" w:eastAsia="YouandiModern TextRegular" w:hAnsi="바탕"/>
        </w:rPr>
      </w:pPr>
      <w:r w:rsidRPr="003F6D65">
        <w:rPr>
          <w:rFonts w:ascii="YouandiModern TextRegular" w:eastAsia="YouandiModern TextRegular" w:hAnsi="바탕" w:hint="eastAsia"/>
        </w:rPr>
        <w:t xml:space="preserve">자격요건 : </w:t>
      </w:r>
      <w:r w:rsidR="00221371" w:rsidRPr="003F6D65">
        <w:rPr>
          <w:rFonts w:ascii="YouandiModern TextRegular" w:eastAsia="YouandiModern TextRegular" w:hAnsi="바탕" w:hint="eastAsia"/>
        </w:rPr>
        <w:t xml:space="preserve">  </w:t>
      </w:r>
      <w:r w:rsidR="007C0AE3" w:rsidRPr="003F6D65">
        <w:rPr>
          <w:rFonts w:ascii="YouandiModern TextRegular" w:eastAsia="YouandiModern TextRegular" w:hAnsi="바탕" w:hint="eastAsia"/>
        </w:rPr>
        <w:t xml:space="preserve">1) </w:t>
      </w:r>
      <w:r w:rsidR="00221371" w:rsidRPr="003F6D65">
        <w:rPr>
          <w:rFonts w:ascii="YouandiModern TextRegular" w:eastAsia="YouandiModern TextRegular" w:hAnsi="바탕" w:hint="eastAsia"/>
        </w:rPr>
        <w:t>2017</w:t>
      </w:r>
      <w:r w:rsidR="00EF3E5E" w:rsidRPr="003F6D65">
        <w:rPr>
          <w:rFonts w:ascii="YouandiModern TextRegular" w:eastAsia="YouandiModern TextRegular" w:hAnsi="바탕" w:hint="eastAsia"/>
        </w:rPr>
        <w:t>년 2월 졸업자 또는 기졸업자</w:t>
      </w:r>
    </w:p>
    <w:p w:rsidR="00EF3E5E" w:rsidRPr="003F6D65" w:rsidRDefault="00EF3E5E" w:rsidP="00EF3E5E">
      <w:pPr>
        <w:pStyle w:val="a5"/>
        <w:numPr>
          <w:ilvl w:val="0"/>
          <w:numId w:val="8"/>
        </w:numPr>
        <w:spacing w:after="240"/>
        <w:ind w:leftChars="0"/>
        <w:jc w:val="left"/>
        <w:rPr>
          <w:rFonts w:ascii="YouandiModern TextRegular" w:eastAsia="YouandiModern TextRegular" w:hAnsi="바탕"/>
        </w:rPr>
      </w:pPr>
      <w:r w:rsidRPr="003F6D65">
        <w:rPr>
          <w:rFonts w:ascii="YouandiModern TextRegular" w:eastAsia="YouandiModern TextRegular" w:hAnsi="바탕" w:hint="eastAsia"/>
        </w:rPr>
        <w:t>국내 취업 및 해외 출장에 결격 사유가 없는</w:t>
      </w:r>
      <w:r w:rsidR="00371EAA" w:rsidRPr="003F6D65">
        <w:rPr>
          <w:rFonts w:ascii="YouandiModern TextRegular" w:eastAsia="YouandiModern TextRegular" w:hAnsi="바탕" w:hint="eastAsia"/>
        </w:rPr>
        <w:t xml:space="preserve"> </w:t>
      </w:r>
      <w:r w:rsidRPr="003F6D65">
        <w:rPr>
          <w:rFonts w:ascii="YouandiModern TextRegular" w:eastAsia="YouandiModern TextRegular" w:hAnsi="바탕" w:hint="eastAsia"/>
        </w:rPr>
        <w:t>자</w:t>
      </w:r>
    </w:p>
    <w:p w:rsidR="00EF3E5E" w:rsidRPr="003F6D65" w:rsidRDefault="00EF3E5E" w:rsidP="00EF3E5E">
      <w:pPr>
        <w:pStyle w:val="a5"/>
        <w:numPr>
          <w:ilvl w:val="0"/>
          <w:numId w:val="8"/>
        </w:numPr>
        <w:spacing w:after="240"/>
        <w:ind w:leftChars="0"/>
        <w:jc w:val="left"/>
        <w:rPr>
          <w:rFonts w:ascii="YouandiModern TextRegular" w:eastAsia="YouandiModern TextRegular" w:hAnsi="바탕"/>
        </w:rPr>
      </w:pPr>
      <w:r w:rsidRPr="003F6D65">
        <w:rPr>
          <w:rFonts w:ascii="YouandiModern TextRegular" w:eastAsia="YouandiModern TextRegular" w:hAnsi="바탕" w:hint="eastAsia"/>
        </w:rPr>
        <w:t>남자의 경우 병역필 또는 면제자</w:t>
      </w:r>
    </w:p>
    <w:p w:rsidR="00DE52B9" w:rsidRPr="003F6D65" w:rsidRDefault="00221371" w:rsidP="00C87268">
      <w:pPr>
        <w:pStyle w:val="a5"/>
        <w:numPr>
          <w:ilvl w:val="0"/>
          <w:numId w:val="6"/>
        </w:numPr>
        <w:spacing w:after="240"/>
        <w:ind w:leftChars="0"/>
        <w:jc w:val="left"/>
        <w:rPr>
          <w:rFonts w:ascii="YouandiModern TextRegular" w:eastAsia="YouandiModern TextRegular" w:hAnsi="바탕"/>
        </w:rPr>
      </w:pPr>
      <w:r w:rsidRPr="003F6D65">
        <w:rPr>
          <w:rFonts w:ascii="YouandiModern TextRegular" w:eastAsia="YouandiModern TextRegular" w:hAnsi="바탕" w:hint="eastAsia"/>
        </w:rPr>
        <w:t>접수</w:t>
      </w:r>
      <w:r w:rsidR="00C87268" w:rsidRPr="003F6D65">
        <w:rPr>
          <w:rFonts w:ascii="YouandiModern TextRegular" w:eastAsia="YouandiModern TextRegular" w:hAnsi="바탕" w:hint="eastAsia"/>
        </w:rPr>
        <w:t xml:space="preserve">기간 </w:t>
      </w:r>
      <w:r w:rsidRPr="003F6D65">
        <w:rPr>
          <w:rFonts w:ascii="YouandiModern TextRegular" w:eastAsia="YouandiModern TextRegular" w:hAnsi="바탕" w:hint="eastAsia"/>
        </w:rPr>
        <w:t>: 2016</w:t>
      </w:r>
      <w:r w:rsidR="00C87268" w:rsidRPr="003F6D65">
        <w:rPr>
          <w:rFonts w:ascii="YouandiModern TextRegular" w:eastAsia="YouandiModern TextRegular" w:hAnsi="바탕" w:hint="eastAsia"/>
        </w:rPr>
        <w:t xml:space="preserve">년 </w:t>
      </w:r>
      <w:r w:rsidR="00371EAA" w:rsidRPr="003F6D65">
        <w:rPr>
          <w:rFonts w:ascii="YouandiModern TextRegular" w:eastAsia="YouandiModern TextRegular" w:hAnsi="바탕" w:hint="eastAsia"/>
        </w:rPr>
        <w:t>9</w:t>
      </w:r>
      <w:r w:rsidR="00C87268" w:rsidRPr="003F6D65">
        <w:rPr>
          <w:rFonts w:ascii="YouandiModern TextRegular" w:eastAsia="YouandiModern TextRegular" w:hAnsi="바탕" w:hint="eastAsia"/>
        </w:rPr>
        <w:t>월</w:t>
      </w:r>
      <w:r w:rsidRPr="003F6D65">
        <w:rPr>
          <w:rFonts w:ascii="YouandiModern TextRegular" w:eastAsia="YouandiModern TextRegular" w:hAnsi="바탕" w:hint="eastAsia"/>
        </w:rPr>
        <w:t xml:space="preserve"> 2</w:t>
      </w:r>
      <w:r w:rsidR="00C87268" w:rsidRPr="003F6D65">
        <w:rPr>
          <w:rFonts w:ascii="YouandiModern TextRegular" w:eastAsia="YouandiModern TextRegular" w:hAnsi="바탕" w:hint="eastAsia"/>
        </w:rPr>
        <w:t>일(</w:t>
      </w:r>
      <w:r w:rsidR="00371EAA" w:rsidRPr="003F6D65">
        <w:rPr>
          <w:rFonts w:ascii="YouandiModern TextRegular" w:eastAsia="YouandiModern TextRegular" w:hAnsi="바탕" w:hint="eastAsia"/>
        </w:rPr>
        <w:t>월</w:t>
      </w:r>
      <w:r w:rsidR="00C87268" w:rsidRPr="003F6D65">
        <w:rPr>
          <w:rFonts w:ascii="YouandiModern TextRegular" w:eastAsia="YouandiModern TextRegular" w:hAnsi="바탕" w:hint="eastAsia"/>
        </w:rPr>
        <w:t>)</w:t>
      </w:r>
      <w:r w:rsidR="00371EAA" w:rsidRPr="003F6D65">
        <w:rPr>
          <w:rFonts w:ascii="YouandiModern TextRegular" w:eastAsia="YouandiModern TextRegular" w:hAnsi="바탕" w:hint="eastAsia"/>
        </w:rPr>
        <w:t xml:space="preserve"> 10:00 ~ 9</w:t>
      </w:r>
      <w:r w:rsidR="00C87268" w:rsidRPr="003F6D65">
        <w:rPr>
          <w:rFonts w:ascii="YouandiModern TextRegular" w:eastAsia="YouandiModern TextRegular" w:hAnsi="바탕" w:hint="eastAsia"/>
        </w:rPr>
        <w:t>월</w:t>
      </w:r>
      <w:r w:rsidRPr="003F6D65">
        <w:rPr>
          <w:rFonts w:ascii="YouandiModern TextRegular" w:eastAsia="YouandiModern TextRegular" w:hAnsi="바탕" w:hint="eastAsia"/>
        </w:rPr>
        <w:t>19</w:t>
      </w:r>
      <w:r w:rsidR="00C87268" w:rsidRPr="003F6D65">
        <w:rPr>
          <w:rFonts w:ascii="YouandiModern TextRegular" w:eastAsia="YouandiModern TextRegular" w:hAnsi="바탕" w:hint="eastAsia"/>
        </w:rPr>
        <w:t>일(월)</w:t>
      </w:r>
      <w:r w:rsidR="00371EAA" w:rsidRPr="003F6D65">
        <w:rPr>
          <w:rFonts w:ascii="YouandiModern TextRegular" w:eastAsia="YouandiModern TextRegular" w:hAnsi="바탕" w:hint="eastAsia"/>
        </w:rPr>
        <w:t xml:space="preserve"> 10</w:t>
      </w:r>
      <w:r w:rsidR="00C87268" w:rsidRPr="003F6D65">
        <w:rPr>
          <w:rFonts w:ascii="YouandiModern TextRegular" w:eastAsia="YouandiModern TextRegular" w:hAnsi="바탕" w:hint="eastAsia"/>
        </w:rPr>
        <w:t>:00</w:t>
      </w:r>
    </w:p>
    <w:p w:rsidR="00C87268" w:rsidRPr="003F6D65" w:rsidRDefault="00C87268" w:rsidP="00C87268">
      <w:pPr>
        <w:pStyle w:val="a5"/>
        <w:numPr>
          <w:ilvl w:val="0"/>
          <w:numId w:val="6"/>
        </w:numPr>
        <w:spacing w:after="240"/>
        <w:ind w:leftChars="0"/>
        <w:jc w:val="left"/>
        <w:rPr>
          <w:rFonts w:ascii="YouandiModern TextRegular" w:eastAsia="YouandiModern TextRegular" w:hAnsi="바탕"/>
        </w:rPr>
      </w:pPr>
      <w:r w:rsidRPr="003F6D65">
        <w:rPr>
          <w:rFonts w:ascii="YouandiModern TextRegular" w:eastAsia="YouandiModern TextRegular" w:hAnsi="바탕" w:hint="eastAsia"/>
        </w:rPr>
        <w:t xml:space="preserve">접수방법 : 인재모집 </w:t>
      </w:r>
      <w:r w:rsidR="00221371" w:rsidRPr="003F6D65">
        <w:rPr>
          <w:rFonts w:ascii="YouandiModern TextRegular" w:eastAsia="YouandiModern TextRegular" w:hAnsi="바탕" w:hint="eastAsia"/>
        </w:rPr>
        <w:t>홈페이지</w:t>
      </w:r>
      <w:r w:rsidRPr="003F6D65">
        <w:rPr>
          <w:rFonts w:ascii="YouandiModern TextRegular" w:eastAsia="YouandiModern TextRegular" w:hAnsi="바탕" w:hint="eastAsia"/>
        </w:rPr>
        <w:t>(</w:t>
      </w:r>
      <w:hyperlink r:id="rId7" w:history="1">
        <w:r w:rsidRPr="003F6D65">
          <w:rPr>
            <w:rStyle w:val="a8"/>
            <w:rFonts w:ascii="YouandiModern TextRegular" w:eastAsia="YouandiModern TextRegular" w:hAnsi="바탕" w:hint="eastAsia"/>
          </w:rPr>
          <w:t>www.careerhyundai.com</w:t>
        </w:r>
      </w:hyperlink>
      <w:r w:rsidRPr="003F6D65">
        <w:rPr>
          <w:rFonts w:ascii="YouandiModern TextRegular" w:eastAsia="YouandiModern TextRegular" w:hAnsi="바탕" w:hint="eastAsia"/>
        </w:rPr>
        <w:t>)를 통한 온라인 접수</w:t>
      </w:r>
    </w:p>
    <w:p w:rsidR="003F6D65" w:rsidRPr="003F6D65" w:rsidRDefault="00F12B99" w:rsidP="003F6D65">
      <w:pPr>
        <w:pStyle w:val="a5"/>
        <w:numPr>
          <w:ilvl w:val="0"/>
          <w:numId w:val="6"/>
        </w:numPr>
        <w:spacing w:after="240"/>
        <w:ind w:leftChars="0"/>
        <w:jc w:val="left"/>
        <w:rPr>
          <w:rFonts w:ascii="YouandiModern TextRegular" w:eastAsia="YouandiModern TextRegular" w:hAnsi="바탕"/>
        </w:rPr>
      </w:pPr>
      <w:r w:rsidRPr="003F6D65">
        <w:rPr>
          <w:rFonts w:ascii="YouandiModern TextRegular" w:eastAsia="YouandiModern TextRegular" w:hAnsi="바탕" w:hint="eastAsia"/>
        </w:rPr>
        <w:t>모집분야 및 이후</w:t>
      </w:r>
      <w:r w:rsidR="00371EAA" w:rsidRPr="003F6D65">
        <w:rPr>
          <w:rFonts w:ascii="YouandiModern TextRegular" w:eastAsia="YouandiModern TextRegular" w:hAnsi="바탕" w:hint="eastAsia"/>
        </w:rPr>
        <w:t xml:space="preserve"> 상세</w:t>
      </w:r>
      <w:r w:rsidRPr="003F6D65">
        <w:rPr>
          <w:rFonts w:ascii="YouandiModern TextRegular" w:eastAsia="YouandiModern TextRegular" w:hAnsi="바탕" w:hint="eastAsia"/>
        </w:rPr>
        <w:t xml:space="preserve"> 일정 : 별도 첨부파일 참조</w:t>
      </w:r>
    </w:p>
    <w:p w:rsidR="00790D89" w:rsidRPr="00244923" w:rsidRDefault="00C87268" w:rsidP="00C87268">
      <w:pPr>
        <w:tabs>
          <w:tab w:val="left" w:pos="2340"/>
        </w:tabs>
        <w:spacing w:after="240"/>
        <w:jc w:val="center"/>
        <w:rPr>
          <w:rFonts w:ascii="YouandiModern TextRegular" w:eastAsia="YouandiModern TextRegular" w:hAnsi="바탕"/>
          <w:sz w:val="2"/>
        </w:rPr>
      </w:pPr>
      <w:r w:rsidRPr="00244923">
        <w:rPr>
          <w:rFonts w:ascii="YouandiModern TextRegular" w:eastAsia="YouandiModern TextRegular" w:hAnsi="바탕" w:hint="eastAsia"/>
          <w:noProof/>
        </w:rPr>
        <w:drawing>
          <wp:anchor distT="0" distB="0" distL="114300" distR="114300" simplePos="0" relativeHeight="251655168" behindDoc="0" locked="0" layoutInCell="1" allowOverlap="1" wp14:anchorId="2823A8A1" wp14:editId="7B08FAD5">
            <wp:simplePos x="0" y="0"/>
            <wp:positionH relativeFrom="margin">
              <wp:posOffset>33603</wp:posOffset>
            </wp:positionH>
            <wp:positionV relativeFrom="paragraph">
              <wp:posOffset>365062</wp:posOffset>
            </wp:positionV>
            <wp:extent cx="5659005" cy="43295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005" cy="4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371" w:rsidRPr="00244923">
        <w:rPr>
          <w:rFonts w:ascii="YouandiModern TextRegular" w:eastAsia="YouandiModern TextRegular" w:hAnsi="바탕" w:hint="eastAsia"/>
          <w:b/>
          <w:noProof/>
          <w:sz w:val="40"/>
        </w:rPr>
        <w:drawing>
          <wp:inline distT="0" distB="0" distL="0" distR="0">
            <wp:extent cx="762000" cy="217714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46" cy="22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923">
        <w:rPr>
          <w:rFonts w:ascii="YouandiModern TextRegular" w:eastAsia="YouandiModern TextRegular" w:hAnsi="바탕" w:hint="eastAsia"/>
          <w:b/>
          <w:sz w:val="40"/>
        </w:rPr>
        <w:t xml:space="preserve"> </w:t>
      </w:r>
      <w:r w:rsidR="00244923" w:rsidRPr="00244923">
        <w:rPr>
          <w:rFonts w:ascii="YouandiModern TextRegular" w:eastAsia="YouandiModern TextRegular" w:hAnsi="바탕" w:hint="eastAsia"/>
          <w:b/>
          <w:sz w:val="40"/>
        </w:rPr>
        <w:t xml:space="preserve"> </w:t>
      </w:r>
      <w:r w:rsidR="00EF3E5E" w:rsidRPr="00CA4B27">
        <w:rPr>
          <w:rFonts w:ascii="YouandiModern HeadExtraBold" w:eastAsia="YouandiModern HeadExtraBold" w:hAnsi="바탕" w:hint="eastAsia"/>
          <w:b/>
          <w:sz w:val="36"/>
        </w:rPr>
        <w:t>현대카드/라이프/캐피탈/커머셜</w:t>
      </w:r>
      <w:r w:rsidR="00612D79" w:rsidRPr="003F6D65">
        <w:rPr>
          <w:rFonts w:ascii="YouandiModern TextRegular" w:eastAsia="YouandiModern TextRegular" w:hAnsi="바탕" w:hint="eastAsia"/>
          <w:b/>
          <w:sz w:val="36"/>
        </w:rPr>
        <w:t xml:space="preserve"> </w:t>
      </w:r>
      <w:r w:rsidR="00612D79" w:rsidRPr="003F6D65">
        <w:rPr>
          <w:rFonts w:ascii="YouandiModern TextRegular" w:eastAsia="YouandiModern TextRegular" w:hAnsi="바탕" w:hint="eastAsia"/>
          <w:b/>
          <w:sz w:val="14"/>
        </w:rPr>
        <w:t>(직인 생략)</w:t>
      </w:r>
    </w:p>
    <w:p w:rsidR="00C9596A" w:rsidRPr="00244923" w:rsidRDefault="00EF3E5E" w:rsidP="00C87268">
      <w:pPr>
        <w:spacing w:line="360" w:lineRule="auto"/>
        <w:jc w:val="center"/>
        <w:rPr>
          <w:rFonts w:ascii="YouandiModern TextRegular" w:eastAsia="YouandiModern TextRegular" w:hAnsi="바탕"/>
          <w:sz w:val="18"/>
          <w:szCs w:val="18"/>
        </w:rPr>
      </w:pPr>
      <w:r w:rsidRPr="00244923">
        <w:rPr>
          <w:rFonts w:ascii="YouandiModern TextRegular" w:eastAsia="YouandiModern TextRegular" w:hAnsi="바탕" w:hint="eastAsia"/>
          <w:spacing w:val="-2"/>
          <w:sz w:val="18"/>
          <w:szCs w:val="18"/>
        </w:rPr>
        <w:t>서울시 영등포구 의사당대로 3 1관 HR실 커리어개발팀</w:t>
      </w:r>
    </w:p>
    <w:p w:rsidR="00C87268" w:rsidRPr="00244923" w:rsidRDefault="009C21AD" w:rsidP="00C87268">
      <w:pPr>
        <w:spacing w:line="360" w:lineRule="auto"/>
        <w:jc w:val="center"/>
        <w:rPr>
          <w:rFonts w:ascii="YouandiModern TextRegular" w:eastAsia="YouandiModern TextRegular" w:hAnsi="바탕"/>
          <w:sz w:val="18"/>
          <w:szCs w:val="18"/>
        </w:rPr>
      </w:pPr>
      <w:r w:rsidRPr="00244923">
        <w:rPr>
          <w:rFonts w:ascii="YouandiModern TextRegular" w:eastAsia="YouandiModern TextRegular" w:hAnsi="바탕" w:hint="eastAsia"/>
          <w:sz w:val="18"/>
          <w:szCs w:val="18"/>
        </w:rPr>
        <w:t xml:space="preserve">채용대행담당자: 대학내일 </w:t>
      </w:r>
      <w:r w:rsidR="00C87268" w:rsidRPr="00244923">
        <w:rPr>
          <w:rFonts w:ascii="YouandiModern TextRegular" w:eastAsia="YouandiModern TextRegular" w:hAnsi="바탕" w:hint="eastAsia"/>
          <w:sz w:val="18"/>
          <w:szCs w:val="18"/>
        </w:rPr>
        <w:t>박준하</w:t>
      </w:r>
      <w:r w:rsidRPr="00244923">
        <w:rPr>
          <w:rFonts w:ascii="YouandiModern TextRegular" w:eastAsia="YouandiModern TextRegular" w:hAnsi="바탕" w:hint="eastAsia"/>
          <w:sz w:val="18"/>
          <w:szCs w:val="18"/>
        </w:rPr>
        <w:t xml:space="preserve"> </w:t>
      </w:r>
      <w:r w:rsidR="00244923" w:rsidRPr="00244923">
        <w:rPr>
          <w:rFonts w:ascii="YouandiModern TextRegular" w:eastAsia="YouandiModern TextRegular" w:hAnsi="바탕" w:hint="eastAsia"/>
          <w:sz w:val="18"/>
          <w:szCs w:val="18"/>
        </w:rPr>
        <w:t>책임</w:t>
      </w:r>
      <w:r w:rsidRPr="00244923">
        <w:rPr>
          <w:rFonts w:ascii="YouandiModern TextRegular" w:eastAsia="YouandiModern TextRegular" w:hAnsi="바탕" w:hint="eastAsia"/>
          <w:sz w:val="18"/>
          <w:szCs w:val="18"/>
        </w:rPr>
        <w:t xml:space="preserve">매니저 </w:t>
      </w:r>
      <w:r w:rsidR="00C87268" w:rsidRPr="00244923">
        <w:rPr>
          <w:rFonts w:ascii="YouandiModern TextRegular" w:eastAsia="YouandiModern TextRegular" w:hAnsi="바탕" w:hint="eastAsia"/>
          <w:sz w:val="18"/>
          <w:szCs w:val="18"/>
        </w:rPr>
        <w:t xml:space="preserve">/  02-735-1095  / </w:t>
      </w:r>
      <w:hyperlink r:id="rId10" w:history="1">
        <w:r w:rsidR="00C87268" w:rsidRPr="00244923">
          <w:rPr>
            <w:rStyle w:val="a8"/>
            <w:rFonts w:ascii="YouandiModern TextRegular" w:eastAsia="YouandiModern TextRegular" w:hAnsi="바탕" w:hint="eastAsia"/>
            <w:sz w:val="18"/>
            <w:szCs w:val="18"/>
          </w:rPr>
          <w:t>bobjuna@univ.me</w:t>
        </w:r>
      </w:hyperlink>
      <w:r w:rsidR="00C87268" w:rsidRPr="00244923">
        <w:rPr>
          <w:rFonts w:ascii="YouandiModern TextRegular" w:eastAsia="YouandiModern TextRegular" w:hAnsi="바탕" w:hint="eastAsia"/>
          <w:sz w:val="18"/>
          <w:szCs w:val="18"/>
        </w:rPr>
        <w:t xml:space="preserve"> </w:t>
      </w:r>
    </w:p>
    <w:sectPr w:rsidR="00C87268" w:rsidRPr="00244923" w:rsidSect="00BF78C7">
      <w:pgSz w:w="11906" w:h="16838"/>
      <w:pgMar w:top="1474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3D4" w:rsidRDefault="004F13D4" w:rsidP="00FA423B">
      <w:r>
        <w:separator/>
      </w:r>
    </w:p>
  </w:endnote>
  <w:endnote w:type="continuationSeparator" w:id="0">
    <w:p w:rsidR="004F13D4" w:rsidRDefault="004F13D4" w:rsidP="00F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ouandiModern HeadExtraBold">
    <w:panose1 w:val="00000000000000000000"/>
    <w:charset w:val="81"/>
    <w:family w:val="roman"/>
    <w:notTrueType/>
    <w:pitch w:val="variable"/>
    <w:sig w:usb0="800002A7" w:usb1="09D77CFB" w:usb2="00000010" w:usb3="00000000" w:csb0="00080000" w:csb1="00000000"/>
  </w:font>
  <w:font w:name="YouandiModern TextRegular">
    <w:panose1 w:val="00000000000000000000"/>
    <w:charset w:val="81"/>
    <w:family w:val="roman"/>
    <w:notTrueType/>
    <w:pitch w:val="variable"/>
    <w:sig w:usb0="800002A7" w:usb1="0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3D4" w:rsidRDefault="004F13D4" w:rsidP="00FA423B">
      <w:r>
        <w:separator/>
      </w:r>
    </w:p>
  </w:footnote>
  <w:footnote w:type="continuationSeparator" w:id="0">
    <w:p w:rsidR="004F13D4" w:rsidRDefault="004F13D4" w:rsidP="00FA4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3971"/>
    <w:multiLevelType w:val="hybridMultilevel"/>
    <w:tmpl w:val="FB5C85F2"/>
    <w:lvl w:ilvl="0" w:tplc="234C6DCE">
      <w:start w:val="2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00" w:hanging="400"/>
      </w:pPr>
    </w:lvl>
    <w:lvl w:ilvl="2" w:tplc="0409001B" w:tentative="1">
      <w:start w:val="1"/>
      <w:numFmt w:val="lowerRoman"/>
      <w:lvlText w:val="%3."/>
      <w:lvlJc w:val="right"/>
      <w:pPr>
        <w:ind w:left="3000" w:hanging="400"/>
      </w:pPr>
    </w:lvl>
    <w:lvl w:ilvl="3" w:tplc="0409000F" w:tentative="1">
      <w:start w:val="1"/>
      <w:numFmt w:val="decimal"/>
      <w:lvlText w:val="%4."/>
      <w:lvlJc w:val="left"/>
      <w:pPr>
        <w:ind w:left="3400" w:hanging="400"/>
      </w:pPr>
    </w:lvl>
    <w:lvl w:ilvl="4" w:tplc="04090019" w:tentative="1">
      <w:start w:val="1"/>
      <w:numFmt w:val="upperLetter"/>
      <w:lvlText w:val="%5."/>
      <w:lvlJc w:val="left"/>
      <w:pPr>
        <w:ind w:left="3800" w:hanging="400"/>
      </w:pPr>
    </w:lvl>
    <w:lvl w:ilvl="5" w:tplc="0409001B" w:tentative="1">
      <w:start w:val="1"/>
      <w:numFmt w:val="lowerRoman"/>
      <w:lvlText w:val="%6."/>
      <w:lvlJc w:val="right"/>
      <w:pPr>
        <w:ind w:left="4200" w:hanging="400"/>
      </w:pPr>
    </w:lvl>
    <w:lvl w:ilvl="6" w:tplc="0409000F" w:tentative="1">
      <w:start w:val="1"/>
      <w:numFmt w:val="decimal"/>
      <w:lvlText w:val="%7."/>
      <w:lvlJc w:val="left"/>
      <w:pPr>
        <w:ind w:left="4600" w:hanging="400"/>
      </w:pPr>
    </w:lvl>
    <w:lvl w:ilvl="7" w:tplc="04090019" w:tentative="1">
      <w:start w:val="1"/>
      <w:numFmt w:val="upperLetter"/>
      <w:lvlText w:val="%8."/>
      <w:lvlJc w:val="left"/>
      <w:pPr>
        <w:ind w:left="5000" w:hanging="400"/>
      </w:pPr>
    </w:lvl>
    <w:lvl w:ilvl="8" w:tplc="0409001B" w:tentative="1">
      <w:start w:val="1"/>
      <w:numFmt w:val="lowerRoman"/>
      <w:lvlText w:val="%9."/>
      <w:lvlJc w:val="right"/>
      <w:pPr>
        <w:ind w:left="5400" w:hanging="400"/>
      </w:pPr>
    </w:lvl>
  </w:abstractNum>
  <w:abstractNum w:abstractNumId="1" w15:restartNumberingAfterBreak="0">
    <w:nsid w:val="0C39166A"/>
    <w:multiLevelType w:val="hybridMultilevel"/>
    <w:tmpl w:val="C3204950"/>
    <w:lvl w:ilvl="0" w:tplc="4DE83EC0">
      <w:start w:val="2"/>
      <w:numFmt w:val="bullet"/>
      <w:lvlText w:val="※"/>
      <w:lvlJc w:val="left"/>
      <w:pPr>
        <w:ind w:left="21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00"/>
      </w:pPr>
      <w:rPr>
        <w:rFonts w:ascii="Wingdings" w:hAnsi="Wingdings" w:hint="default"/>
      </w:rPr>
    </w:lvl>
  </w:abstractNum>
  <w:abstractNum w:abstractNumId="2" w15:restartNumberingAfterBreak="0">
    <w:nsid w:val="19F90EA1"/>
    <w:multiLevelType w:val="hybridMultilevel"/>
    <w:tmpl w:val="ED6C036E"/>
    <w:lvl w:ilvl="0" w:tplc="BD10A9E2">
      <w:start w:val="1"/>
      <w:numFmt w:val="bullet"/>
      <w:lvlText w:val="-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72F6EFC"/>
    <w:multiLevelType w:val="hybridMultilevel"/>
    <w:tmpl w:val="12B031CE"/>
    <w:lvl w:ilvl="0" w:tplc="33606EA4">
      <w:start w:val="1"/>
      <w:numFmt w:val="decimal"/>
      <w:lvlText w:val="%1."/>
      <w:lvlJc w:val="left"/>
      <w:pPr>
        <w:ind w:left="800" w:hanging="400"/>
      </w:pPr>
      <w:rPr>
        <w:rFonts w:ascii="바탕" w:eastAsia="바탕" w:hAnsi="바탕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5920ABE"/>
    <w:multiLevelType w:val="hybridMultilevel"/>
    <w:tmpl w:val="AFE0918C"/>
    <w:lvl w:ilvl="0" w:tplc="33606EA4">
      <w:start w:val="1"/>
      <w:numFmt w:val="decimal"/>
      <w:lvlText w:val="%1."/>
      <w:lvlJc w:val="left"/>
      <w:pPr>
        <w:ind w:left="760" w:hanging="360"/>
      </w:pPr>
      <w:rPr>
        <w:rFonts w:ascii="바탕" w:eastAsia="바탕" w:hAnsi="바탕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82E1A43"/>
    <w:multiLevelType w:val="hybridMultilevel"/>
    <w:tmpl w:val="6194DA6A"/>
    <w:lvl w:ilvl="0" w:tplc="E656348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6525165A"/>
    <w:multiLevelType w:val="hybridMultilevel"/>
    <w:tmpl w:val="ABAA3ED2"/>
    <w:lvl w:ilvl="0" w:tplc="3C9A52C4">
      <w:start w:val="2015"/>
      <w:numFmt w:val="bullet"/>
      <w:lvlText w:val="※"/>
      <w:lvlJc w:val="left"/>
      <w:pPr>
        <w:ind w:left="21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00"/>
      </w:pPr>
      <w:rPr>
        <w:rFonts w:ascii="Wingdings" w:hAnsi="Wingdings" w:hint="default"/>
      </w:rPr>
    </w:lvl>
  </w:abstractNum>
  <w:abstractNum w:abstractNumId="7" w15:restartNumberingAfterBreak="0">
    <w:nsid w:val="76C245C5"/>
    <w:multiLevelType w:val="hybridMultilevel"/>
    <w:tmpl w:val="3140C414"/>
    <w:lvl w:ilvl="0" w:tplc="15105CB6">
      <w:start w:val="1"/>
      <w:numFmt w:val="bullet"/>
      <w:lvlText w:val="■"/>
      <w:lvlJc w:val="left"/>
      <w:pPr>
        <w:ind w:left="760" w:hanging="360"/>
      </w:pPr>
      <w:rPr>
        <w:rFonts w:ascii="바탕" w:eastAsia="바탕" w:hAnsi="바탕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CA04F51"/>
    <w:multiLevelType w:val="hybridMultilevel"/>
    <w:tmpl w:val="DAD01480"/>
    <w:lvl w:ilvl="0" w:tplc="F558BE4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7CA34A58"/>
    <w:multiLevelType w:val="hybridMultilevel"/>
    <w:tmpl w:val="F7EA5326"/>
    <w:lvl w:ilvl="0" w:tplc="644ACC92">
      <w:start w:val="1"/>
      <w:numFmt w:val="decimal"/>
      <w:lvlText w:val="%1."/>
      <w:lvlJc w:val="left"/>
      <w:pPr>
        <w:ind w:left="760" w:hanging="360"/>
      </w:pPr>
      <w:rPr>
        <w:rFonts w:ascii="바탕" w:eastAsia="바탕" w:hAnsi="바탕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89"/>
    <w:rsid w:val="0003433A"/>
    <w:rsid w:val="00046C70"/>
    <w:rsid w:val="000602A0"/>
    <w:rsid w:val="00062A6A"/>
    <w:rsid w:val="00075B22"/>
    <w:rsid w:val="00095A28"/>
    <w:rsid w:val="000A1F0E"/>
    <w:rsid w:val="000C0651"/>
    <w:rsid w:val="001043FE"/>
    <w:rsid w:val="001113DB"/>
    <w:rsid w:val="001151B4"/>
    <w:rsid w:val="001652A8"/>
    <w:rsid w:val="00195879"/>
    <w:rsid w:val="001C3864"/>
    <w:rsid w:val="001D34A0"/>
    <w:rsid w:val="001F17C1"/>
    <w:rsid w:val="001F36BF"/>
    <w:rsid w:val="00207A83"/>
    <w:rsid w:val="00215EF0"/>
    <w:rsid w:val="00221371"/>
    <w:rsid w:val="00222EEB"/>
    <w:rsid w:val="00240CCC"/>
    <w:rsid w:val="00244923"/>
    <w:rsid w:val="00257C67"/>
    <w:rsid w:val="002651B0"/>
    <w:rsid w:val="00266097"/>
    <w:rsid w:val="00270CFF"/>
    <w:rsid w:val="002764C1"/>
    <w:rsid w:val="002A6055"/>
    <w:rsid w:val="002D601D"/>
    <w:rsid w:val="00311061"/>
    <w:rsid w:val="00371EAA"/>
    <w:rsid w:val="00383779"/>
    <w:rsid w:val="003C7D03"/>
    <w:rsid w:val="003D6E24"/>
    <w:rsid w:val="003E11D0"/>
    <w:rsid w:val="003E386A"/>
    <w:rsid w:val="003E3D78"/>
    <w:rsid w:val="003F6D65"/>
    <w:rsid w:val="00427772"/>
    <w:rsid w:val="004401F4"/>
    <w:rsid w:val="00441EC0"/>
    <w:rsid w:val="004518EF"/>
    <w:rsid w:val="004626E1"/>
    <w:rsid w:val="00493054"/>
    <w:rsid w:val="00495EB5"/>
    <w:rsid w:val="004E26C1"/>
    <w:rsid w:val="004F13D4"/>
    <w:rsid w:val="00521DB0"/>
    <w:rsid w:val="00530DD6"/>
    <w:rsid w:val="00544709"/>
    <w:rsid w:val="00556EFB"/>
    <w:rsid w:val="005905D9"/>
    <w:rsid w:val="005D1A67"/>
    <w:rsid w:val="005D62DF"/>
    <w:rsid w:val="005E2917"/>
    <w:rsid w:val="00612D79"/>
    <w:rsid w:val="00615916"/>
    <w:rsid w:val="00634083"/>
    <w:rsid w:val="00655FB3"/>
    <w:rsid w:val="006656B2"/>
    <w:rsid w:val="006B235C"/>
    <w:rsid w:val="006C22B8"/>
    <w:rsid w:val="006E12A6"/>
    <w:rsid w:val="006F6902"/>
    <w:rsid w:val="007017D8"/>
    <w:rsid w:val="00716327"/>
    <w:rsid w:val="007219F8"/>
    <w:rsid w:val="00722FC3"/>
    <w:rsid w:val="00726FF1"/>
    <w:rsid w:val="00727EB1"/>
    <w:rsid w:val="0073465E"/>
    <w:rsid w:val="00747B8F"/>
    <w:rsid w:val="007572E6"/>
    <w:rsid w:val="00762D43"/>
    <w:rsid w:val="00762F85"/>
    <w:rsid w:val="00772044"/>
    <w:rsid w:val="00780625"/>
    <w:rsid w:val="00790D89"/>
    <w:rsid w:val="0079510B"/>
    <w:rsid w:val="007969D8"/>
    <w:rsid w:val="007B03F5"/>
    <w:rsid w:val="007C0AE3"/>
    <w:rsid w:val="007D2C3F"/>
    <w:rsid w:val="007E68CE"/>
    <w:rsid w:val="008040ED"/>
    <w:rsid w:val="0085668F"/>
    <w:rsid w:val="008C4FAB"/>
    <w:rsid w:val="008E6239"/>
    <w:rsid w:val="008E7247"/>
    <w:rsid w:val="008F7303"/>
    <w:rsid w:val="009334DE"/>
    <w:rsid w:val="00940028"/>
    <w:rsid w:val="009573B1"/>
    <w:rsid w:val="00960A9A"/>
    <w:rsid w:val="00971005"/>
    <w:rsid w:val="00985186"/>
    <w:rsid w:val="00991792"/>
    <w:rsid w:val="009B50B8"/>
    <w:rsid w:val="009C21AD"/>
    <w:rsid w:val="009C623D"/>
    <w:rsid w:val="009E702B"/>
    <w:rsid w:val="009F2EA1"/>
    <w:rsid w:val="00A0770A"/>
    <w:rsid w:val="00A32C14"/>
    <w:rsid w:val="00A4730D"/>
    <w:rsid w:val="00A54C30"/>
    <w:rsid w:val="00A5535E"/>
    <w:rsid w:val="00A62E39"/>
    <w:rsid w:val="00A814F7"/>
    <w:rsid w:val="00A87ECF"/>
    <w:rsid w:val="00AB2CB6"/>
    <w:rsid w:val="00AB4F6F"/>
    <w:rsid w:val="00AD16EC"/>
    <w:rsid w:val="00AD1C7B"/>
    <w:rsid w:val="00AD751F"/>
    <w:rsid w:val="00AD7E49"/>
    <w:rsid w:val="00AE6D8A"/>
    <w:rsid w:val="00B06425"/>
    <w:rsid w:val="00B148C0"/>
    <w:rsid w:val="00B370C1"/>
    <w:rsid w:val="00B56D6E"/>
    <w:rsid w:val="00B905F0"/>
    <w:rsid w:val="00BB4723"/>
    <w:rsid w:val="00BB5DA2"/>
    <w:rsid w:val="00BB6CAE"/>
    <w:rsid w:val="00BC5FBE"/>
    <w:rsid w:val="00BD2E0E"/>
    <w:rsid w:val="00BF6326"/>
    <w:rsid w:val="00C434AA"/>
    <w:rsid w:val="00C802DD"/>
    <w:rsid w:val="00C85F71"/>
    <w:rsid w:val="00C87268"/>
    <w:rsid w:val="00C9234F"/>
    <w:rsid w:val="00C9596A"/>
    <w:rsid w:val="00CA1AD4"/>
    <w:rsid w:val="00CA4B27"/>
    <w:rsid w:val="00CC1CDC"/>
    <w:rsid w:val="00CF1FCA"/>
    <w:rsid w:val="00D05835"/>
    <w:rsid w:val="00D1194A"/>
    <w:rsid w:val="00D62D52"/>
    <w:rsid w:val="00DB12E0"/>
    <w:rsid w:val="00DB3B3F"/>
    <w:rsid w:val="00DB4237"/>
    <w:rsid w:val="00DE52B9"/>
    <w:rsid w:val="00E24349"/>
    <w:rsid w:val="00E2620D"/>
    <w:rsid w:val="00E353CC"/>
    <w:rsid w:val="00E728BF"/>
    <w:rsid w:val="00E73F51"/>
    <w:rsid w:val="00E83FFC"/>
    <w:rsid w:val="00E926D5"/>
    <w:rsid w:val="00ED644E"/>
    <w:rsid w:val="00EE6318"/>
    <w:rsid w:val="00EF3E5E"/>
    <w:rsid w:val="00F12B99"/>
    <w:rsid w:val="00F13CBA"/>
    <w:rsid w:val="00F309A0"/>
    <w:rsid w:val="00F7112C"/>
    <w:rsid w:val="00FA423B"/>
    <w:rsid w:val="00FC0D55"/>
    <w:rsid w:val="00FC49C8"/>
    <w:rsid w:val="00FD60DD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75D594-09F4-4105-A8BF-5F81E98C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D89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B1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DB12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D2C3F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FA42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FA423B"/>
    <w:rPr>
      <w:rFonts w:ascii="맑은 고딕" w:eastAsia="맑은 고딕" w:hAnsi="맑은 고딕" w:cs="Times New Roman"/>
    </w:rPr>
  </w:style>
  <w:style w:type="paragraph" w:styleId="a7">
    <w:name w:val="footer"/>
    <w:basedOn w:val="a"/>
    <w:link w:val="Char1"/>
    <w:uiPriority w:val="99"/>
    <w:unhideWhenUsed/>
    <w:rsid w:val="00FA423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FA423B"/>
    <w:rPr>
      <w:rFonts w:ascii="맑은 고딕" w:eastAsia="맑은 고딕" w:hAnsi="맑은 고딕" w:cs="Times New Roman"/>
    </w:rPr>
  </w:style>
  <w:style w:type="character" w:styleId="a8">
    <w:name w:val="Hyperlink"/>
    <w:basedOn w:val="a0"/>
    <w:uiPriority w:val="99"/>
    <w:unhideWhenUsed/>
    <w:rsid w:val="009C21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careerhyundai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objuna@univ.m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BGF리테일</dc:creator>
  <cp:lastModifiedBy>Junha Park</cp:lastModifiedBy>
  <cp:revision>2</cp:revision>
  <cp:lastPrinted>2015-02-23T00:31:00Z</cp:lastPrinted>
  <dcterms:created xsi:type="dcterms:W3CDTF">2016-08-19T12:19:00Z</dcterms:created>
  <dcterms:modified xsi:type="dcterms:W3CDTF">2016-08-19T12:19:00Z</dcterms:modified>
</cp:coreProperties>
</file>