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C8" w:rsidRPr="008119C8" w:rsidRDefault="008119C8" w:rsidP="002634F7">
      <w:pPr>
        <w:jc w:val="center"/>
        <w:rPr>
          <w:rFonts w:ascii="나눔바른고딕" w:eastAsia="나눔바른고딕" w:hAnsi="나눔바른고딕"/>
          <w:b/>
          <w:sz w:val="22"/>
        </w:rPr>
      </w:pPr>
    </w:p>
    <w:p w:rsidR="002634F7" w:rsidRDefault="002634F7" w:rsidP="002634F7">
      <w:pPr>
        <w:jc w:val="center"/>
        <w:rPr>
          <w:rFonts w:ascii="나눔바른고딕" w:eastAsia="나눔바른고딕" w:hAnsi="나눔바른고딕"/>
          <w:b/>
          <w:sz w:val="32"/>
        </w:rPr>
      </w:pPr>
      <w:r w:rsidRPr="008119C8">
        <w:rPr>
          <w:rFonts w:ascii="나눔바른고딕" w:eastAsia="나눔바른고딕" w:hAnsi="나눔바른고딕"/>
          <w:b/>
          <w:sz w:val="32"/>
        </w:rPr>
        <w:t>CES 201</w:t>
      </w:r>
      <w:r w:rsidR="00727DDE" w:rsidRPr="008119C8">
        <w:rPr>
          <w:rFonts w:ascii="나눔바른고딕" w:eastAsia="나눔바른고딕" w:hAnsi="나눔바른고딕"/>
          <w:b/>
          <w:sz w:val="32"/>
        </w:rPr>
        <w:t>9</w:t>
      </w:r>
      <w:r w:rsidRPr="008119C8">
        <w:rPr>
          <w:rFonts w:ascii="나눔바른고딕" w:eastAsia="나눔바른고딕" w:hAnsi="나눔바른고딕"/>
          <w:b/>
          <w:sz w:val="32"/>
        </w:rPr>
        <w:t xml:space="preserve"> </w:t>
      </w:r>
      <w:r w:rsidRPr="008119C8">
        <w:rPr>
          <w:rFonts w:ascii="나눔바른고딕" w:eastAsia="나눔바른고딕" w:hAnsi="나눔바른고딕" w:hint="eastAsia"/>
          <w:b/>
          <w:sz w:val="32"/>
        </w:rPr>
        <w:t>라스베가스 참가 신청서</w:t>
      </w:r>
    </w:p>
    <w:p w:rsidR="008119C8" w:rsidRPr="008119C8" w:rsidRDefault="008119C8" w:rsidP="002634F7">
      <w:pPr>
        <w:jc w:val="center"/>
        <w:rPr>
          <w:rFonts w:ascii="나눔바른고딕" w:eastAsia="나눔바른고딕" w:hAnsi="나눔바른고딕"/>
          <w:b/>
        </w:rPr>
      </w:pPr>
    </w:p>
    <w:tbl>
      <w:tblPr>
        <w:tblStyle w:val="a8"/>
        <w:tblW w:w="9444" w:type="dxa"/>
        <w:tblLook w:val="04A0" w:firstRow="1" w:lastRow="0" w:firstColumn="1" w:lastColumn="0" w:noHBand="0" w:noVBand="1"/>
      </w:tblPr>
      <w:tblGrid>
        <w:gridCol w:w="1433"/>
        <w:gridCol w:w="2957"/>
        <w:gridCol w:w="2318"/>
        <w:gridCol w:w="2736"/>
      </w:tblGrid>
      <w:tr w:rsidR="00D1094F" w:rsidRPr="003E153E" w:rsidTr="003E153E">
        <w:trPr>
          <w:trHeight w:val="177"/>
        </w:trPr>
        <w:tc>
          <w:tcPr>
            <w:tcW w:w="1433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성명</w:t>
            </w:r>
          </w:p>
        </w:tc>
        <w:tc>
          <w:tcPr>
            <w:tcW w:w="2957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2318" w:type="dxa"/>
          </w:tcPr>
          <w:p w:rsidR="003E153E" w:rsidRPr="003E153E" w:rsidRDefault="00D1094F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학번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  <w:tr w:rsidR="00D1094F" w:rsidRPr="003E153E" w:rsidTr="003E153E">
        <w:tc>
          <w:tcPr>
            <w:tcW w:w="1433" w:type="dxa"/>
          </w:tcPr>
          <w:p w:rsidR="00D1094F" w:rsidRPr="003E153E" w:rsidRDefault="00001037" w:rsidP="003E153E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학년</w:t>
            </w:r>
          </w:p>
        </w:tc>
        <w:tc>
          <w:tcPr>
            <w:tcW w:w="2957" w:type="dxa"/>
          </w:tcPr>
          <w:p w:rsidR="00D1094F" w:rsidRPr="003E153E" w:rsidRDefault="003E153E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학사</w:t>
            </w:r>
            <w:r w:rsidR="00001037">
              <w:rPr>
                <w:rFonts w:hint="eastAsia"/>
                <w:sz w:val="22"/>
              </w:rPr>
              <w:t xml:space="preserve">과정 </w:t>
            </w:r>
            <w:r w:rsidR="00001037">
              <w:rPr>
                <w:sz w:val="22"/>
              </w:rPr>
              <w:t xml:space="preserve">  </w:t>
            </w:r>
            <w:r w:rsidR="00001037">
              <w:rPr>
                <w:rFonts w:hint="eastAsia"/>
                <w:sz w:val="22"/>
              </w:rPr>
              <w:t>학년</w:t>
            </w:r>
          </w:p>
        </w:tc>
        <w:tc>
          <w:tcPr>
            <w:tcW w:w="2318" w:type="dxa"/>
          </w:tcPr>
          <w:p w:rsidR="00D1094F" w:rsidRPr="003E153E" w:rsidRDefault="003E153E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연락처(H.P)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</w:tbl>
    <w:p w:rsidR="00D1094F" w:rsidRPr="003E153E" w:rsidRDefault="00D1094F" w:rsidP="002634F7">
      <w:pPr>
        <w:ind w:right="784"/>
        <w:jc w:val="left"/>
        <w:rPr>
          <w:rFonts w:ascii="나눔바른고딕" w:eastAsia="나눔바른고딕" w:hAnsi="나눔바른고딕" w:cs="조선일보명조"/>
          <w:sz w:val="22"/>
          <w:u w:val="single"/>
        </w:rPr>
      </w:pPr>
      <w:bookmarkStart w:id="0" w:name="_GoBack"/>
      <w:bookmarkEnd w:id="0"/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 w:hint="eastAsia"/>
          <w:sz w:val="22"/>
        </w:rPr>
        <w:t>1.</w:t>
      </w: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9495" wp14:editId="7AF7D604">
                <wp:simplePos x="0" y="0"/>
                <wp:positionH relativeFrom="margin">
                  <wp:align>left</wp:align>
                </wp:positionH>
                <wp:positionV relativeFrom="paragraph">
                  <wp:posOffset>347344</wp:posOffset>
                </wp:positionV>
                <wp:extent cx="5594350" cy="3057525"/>
                <wp:effectExtent l="0" t="0" r="2540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4F7" w:rsidRDefault="002634F7" w:rsidP="00263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9495" id="Rectangle 3" o:spid="_x0000_s1026" style="position:absolute;left:0;text-align:left;margin-left:0;margin-top:27.35pt;width:440.5pt;height:24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" filled="f" strokecolor="black [3213]" strokeweight="1pt">
                <v:path arrowok="t"/>
                <v:textbox>
                  <w:txbxContent>
                    <w:p w:rsidR="002634F7" w:rsidRDefault="002634F7" w:rsidP="00263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자기소개 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 작성)</w: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3E153E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/>
          <w:sz w:val="22"/>
        </w:rPr>
        <w:t>2.</w: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CES </w:t>
      </w:r>
      <w:r w:rsidRPr="002634F7">
        <w:rPr>
          <w:rFonts w:ascii="나눔바른고딕" w:eastAsia="나눔바른고딕" w:hAnsi="나눔바른고딕" w:cs="조선일보명조"/>
          <w:sz w:val="22"/>
        </w:rPr>
        <w:t>참가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>신청</w:t>
      </w:r>
      <w:r w:rsidR="00717F09" w:rsidRPr="002634F7">
        <w:rPr>
          <w:rFonts w:ascii="나눔바른고딕" w:eastAsia="나눔바른고딕" w:hAnsi="나눔바른고딕" w:cs="조선일보명조" w:hint="eastAsia"/>
          <w:sz w:val="22"/>
        </w:rPr>
        <w:t xml:space="preserve"> 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 xml:space="preserve">사유 </w:t>
      </w:r>
      <w:r w:rsidR="00383DDD"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</w:t>
      </w:r>
      <w:r w:rsidR="00383DDD"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 xml:space="preserve"> 작성)</w:t>
      </w:r>
    </w:p>
    <w:p w:rsidR="00383DDD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94350" cy="2505075"/>
                <wp:effectExtent l="0" t="0" r="2540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8776" id="Rectangle 3" o:spid="_x0000_s1026" style="position:absolute;left:0;text-align:left;margin-left:0;margin-top:4.25pt;width:440.5pt;height:19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sectPr w:rsidR="00383DDD" w:rsidRPr="002634F7" w:rsidSect="00324B6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A" w:rsidRDefault="00E218CA" w:rsidP="00383DDD">
      <w:pPr>
        <w:spacing w:after="0" w:line="240" w:lineRule="auto"/>
      </w:pPr>
      <w:r>
        <w:separator/>
      </w:r>
    </w:p>
  </w:endnote>
  <w:endnote w:type="continuationSeparator" w:id="0">
    <w:p w:rsidR="00E218CA" w:rsidRDefault="00E218CA" w:rsidP="0038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조선일보명조">
    <w:altName w:val="Arial Unicode MS"/>
    <w:charset w:val="81"/>
    <w:family w:val="roman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A" w:rsidRDefault="00E218CA" w:rsidP="00383DDD">
      <w:pPr>
        <w:spacing w:after="0" w:line="240" w:lineRule="auto"/>
      </w:pPr>
      <w:r>
        <w:separator/>
      </w:r>
    </w:p>
  </w:footnote>
  <w:footnote w:type="continuationSeparator" w:id="0">
    <w:p w:rsidR="00E218CA" w:rsidRDefault="00E218CA" w:rsidP="0038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D" w:rsidRDefault="008119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1939290</wp:posOffset>
              </wp:positionH>
              <wp:positionV relativeFrom="paragraph">
                <wp:posOffset>-120015</wp:posOffset>
              </wp:positionV>
              <wp:extent cx="4173220" cy="714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DD" w:rsidRPr="008119C8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0070C0"/>
                              <w:sz w:val="24"/>
                            </w:rPr>
                          </w:pPr>
                          <w:r w:rsidRPr="008119C8">
                            <w:rPr>
                              <w:rFonts w:ascii="Arial Narrow" w:hAnsi="Arial Narrow"/>
                              <w:b/>
                              <w:color w:val="0070C0"/>
                              <w:sz w:val="24"/>
                            </w:rPr>
                            <w:t>School of Electrical Engineering</w:t>
                          </w:r>
                        </w:p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4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2"/>
                            </w:rPr>
                            <w:t>Korea Advanced Institute of Science and Technology</w:t>
                          </w:r>
                        </w:p>
                        <w:p w:rsidR="00383DDD" w:rsidRPr="009108E9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B0F0"/>
                              <w:w w:val="90"/>
                              <w:sz w:val="4"/>
                            </w:rPr>
                          </w:pPr>
                        </w:p>
                        <w:p w:rsidR="00383DDD" w:rsidRPr="006A65BB" w:rsidRDefault="00383DDD" w:rsidP="00383DDD">
                          <w:pPr>
                            <w:spacing w:after="240"/>
                            <w:jc w:val="right"/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</w:pPr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291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Daehak-ro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Yuseong-gu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, Daejeon, 34141, Rep. of KOREA (Tel</w:t>
                          </w:r>
                          <w:proofErr w:type="gram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)+</w:t>
                          </w:r>
                          <w:proofErr w:type="gram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82-42-350-3402~8 (Fax)+82-42-350-3410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52.7pt;margin-top:-9.45pt;width:328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bO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" stroked="f">
              <v:textbox>
                <w:txbxContent>
                  <w:p w:rsidR="00383DDD" w:rsidRPr="008119C8" w:rsidRDefault="00383DDD" w:rsidP="00383DDD">
                    <w:pPr>
                      <w:jc w:val="right"/>
                      <w:rPr>
                        <w:rFonts w:ascii="Arial Narrow" w:hAnsi="Arial Narrow"/>
                        <w:b/>
                        <w:color w:val="0070C0"/>
                        <w:sz w:val="24"/>
                      </w:rPr>
                    </w:pPr>
                    <w:r w:rsidRPr="008119C8">
                      <w:rPr>
                        <w:rFonts w:ascii="Arial Narrow" w:hAnsi="Arial Narrow"/>
                        <w:b/>
                        <w:color w:val="0070C0"/>
                        <w:sz w:val="24"/>
                      </w:rPr>
                      <w:t>School of Electrical Engineering</w:t>
                    </w:r>
                  </w:p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b/>
                        <w:color w:val="0070C0"/>
                        <w:w w:val="107"/>
                        <w:sz w:val="24"/>
                      </w:rPr>
                    </w:pPr>
                    <w:r w:rsidRPr="0054246E">
                      <w:rPr>
                        <w:rFonts w:ascii="Arial Narrow" w:hAnsi="Arial Narrow"/>
                        <w:b/>
                        <w:color w:val="0070C0"/>
                        <w:w w:val="107"/>
                        <w:sz w:val="22"/>
                      </w:rPr>
                      <w:t>Korea Advanced Institute of Science and Technology</w:t>
                    </w:r>
                  </w:p>
                  <w:p w:rsidR="00383DDD" w:rsidRPr="009108E9" w:rsidRDefault="00383DDD" w:rsidP="00383DDD">
                    <w:pPr>
                      <w:jc w:val="right"/>
                      <w:rPr>
                        <w:rFonts w:ascii="Arial Narrow" w:hAnsi="Arial Narrow"/>
                        <w:color w:val="00B0F0"/>
                        <w:w w:val="90"/>
                        <w:sz w:val="4"/>
                      </w:rPr>
                    </w:pPr>
                  </w:p>
                  <w:p w:rsidR="00383DDD" w:rsidRPr="006A65BB" w:rsidRDefault="00383DDD" w:rsidP="00383DDD">
                    <w:pPr>
                      <w:spacing w:after="240"/>
                      <w:jc w:val="right"/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</w:pPr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 xml:space="preserve">291 </w:t>
                    </w:r>
                    <w:proofErr w:type="spell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Daehak-ro</w:t>
                    </w:r>
                    <w:proofErr w:type="spell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 xml:space="preserve">, </w:t>
                    </w:r>
                    <w:proofErr w:type="spell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Yuseong-gu</w:t>
                    </w:r>
                    <w:proofErr w:type="spell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, Daejeon, 34141, Rep. of KOREA (Tel</w:t>
                    </w:r>
                    <w:proofErr w:type="gram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)+</w:t>
                    </w:r>
                    <w:proofErr w:type="gram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82-42-350-3402~8 (Fax)+82-42-350-3410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-102235</wp:posOffset>
          </wp:positionV>
          <wp:extent cx="2152650" cy="495300"/>
          <wp:effectExtent l="0" t="0" r="0" b="0"/>
          <wp:wrapTight wrapText="bothSides">
            <wp:wrapPolygon edited="0">
              <wp:start x="0" y="0"/>
              <wp:lineTo x="0" y="20769"/>
              <wp:lineTo x="21409" y="20769"/>
              <wp:lineTo x="21409" y="0"/>
              <wp:lineTo x="0" y="0"/>
            </wp:wrapPolygon>
          </wp:wrapTight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AIST EE_UI_160720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15A05"/>
    <w:multiLevelType w:val="hybridMultilevel"/>
    <w:tmpl w:val="5F1E65A8"/>
    <w:lvl w:ilvl="0" w:tplc="248A25E6">
      <w:numFmt w:val="bullet"/>
      <w:lvlText w:val=""/>
      <w:lvlJc w:val="left"/>
      <w:pPr>
        <w:ind w:left="760" w:hanging="360"/>
      </w:pPr>
      <w:rPr>
        <w:rFonts w:ascii="Wingdings" w:eastAsia="맑은 고딕" w:hAnsi="Wingdings" w:cs="조선일보명조" w:hint="default"/>
        <w:b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D"/>
    <w:rsid w:val="00001037"/>
    <w:rsid w:val="002634F7"/>
    <w:rsid w:val="00324B61"/>
    <w:rsid w:val="00357152"/>
    <w:rsid w:val="00383DDD"/>
    <w:rsid w:val="003A259E"/>
    <w:rsid w:val="003E153E"/>
    <w:rsid w:val="004171CD"/>
    <w:rsid w:val="0048162E"/>
    <w:rsid w:val="004C5B06"/>
    <w:rsid w:val="004E6FC2"/>
    <w:rsid w:val="00617047"/>
    <w:rsid w:val="00660805"/>
    <w:rsid w:val="00717F09"/>
    <w:rsid w:val="00727DDE"/>
    <w:rsid w:val="007A1144"/>
    <w:rsid w:val="008119C8"/>
    <w:rsid w:val="008C5B85"/>
    <w:rsid w:val="00A763D8"/>
    <w:rsid w:val="00B54211"/>
    <w:rsid w:val="00BF783B"/>
    <w:rsid w:val="00C05E67"/>
    <w:rsid w:val="00D1094F"/>
    <w:rsid w:val="00D30880"/>
    <w:rsid w:val="00E1333D"/>
    <w:rsid w:val="00E218CA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44FB5"/>
  <w15:docId w15:val="{49C5486D-65D3-4281-8EE0-51E18CE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3DDD"/>
  </w:style>
  <w:style w:type="paragraph" w:styleId="a4">
    <w:name w:val="footer"/>
    <w:basedOn w:val="a"/>
    <w:link w:val="Char0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3DDD"/>
  </w:style>
  <w:style w:type="character" w:customStyle="1" w:styleId="worddic">
    <w:name w:val="word_dic"/>
    <w:basedOn w:val="a0"/>
    <w:rsid w:val="00383DDD"/>
  </w:style>
  <w:style w:type="paragraph" w:styleId="a5">
    <w:name w:val="List Paragraph"/>
    <w:basedOn w:val="a"/>
    <w:uiPriority w:val="34"/>
    <w:qFormat/>
    <w:rsid w:val="004E6FC2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BF7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83B"/>
  </w:style>
  <w:style w:type="paragraph" w:styleId="a7">
    <w:name w:val="Balloon Text"/>
    <w:basedOn w:val="a"/>
    <w:link w:val="Char1"/>
    <w:uiPriority w:val="99"/>
    <w:semiHidden/>
    <w:unhideWhenUsed/>
    <w:rsid w:val="007A11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A11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D1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153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Seunghyup Yoo</dc:creator>
  <cp:keywords/>
  <dc:description/>
  <cp:lastModifiedBy>eeoffice</cp:lastModifiedBy>
  <cp:revision>4</cp:revision>
  <dcterms:created xsi:type="dcterms:W3CDTF">2018-08-23T07:05:00Z</dcterms:created>
  <dcterms:modified xsi:type="dcterms:W3CDTF">2018-08-27T01:31:00Z</dcterms:modified>
</cp:coreProperties>
</file>