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4F" w:rsidRDefault="00241C4F" w:rsidP="00241C4F">
      <w:pPr>
        <w:rPr>
          <w:rFonts w:asciiTheme="majorEastAsia" w:eastAsiaTheme="majorEastAsia" w:hAnsiTheme="majorEastAsia" w:hint="eastAsia"/>
          <w:b/>
          <w:bCs/>
        </w:rPr>
      </w:pPr>
      <w:r w:rsidRPr="00241C4F">
        <w:rPr>
          <w:rFonts w:asciiTheme="majorEastAsia" w:eastAsiaTheme="majorEastAsia" w:hAnsiTheme="majorEastAsia" w:hint="eastAsia"/>
          <w:b/>
          <w:bCs/>
        </w:rPr>
        <w:t xml:space="preserve">1. </w:t>
      </w:r>
      <w:proofErr w:type="gramStart"/>
      <w:r w:rsidR="005B4F3A">
        <w:rPr>
          <w:rFonts w:asciiTheme="majorEastAsia" w:eastAsiaTheme="majorEastAsia" w:hAnsiTheme="majorEastAsia" w:hint="eastAsia"/>
          <w:b/>
          <w:bCs/>
        </w:rPr>
        <w:t>채용분야</w:t>
      </w:r>
      <w:r w:rsidRPr="00241C4F">
        <w:rPr>
          <w:rFonts w:asciiTheme="majorEastAsia" w:eastAsiaTheme="majorEastAsia" w:hAnsiTheme="majorEastAsia" w:hint="eastAsia"/>
          <w:b/>
          <w:bCs/>
        </w:rPr>
        <w:t xml:space="preserve"> :</w:t>
      </w:r>
      <w:proofErr w:type="gramEnd"/>
      <w:r w:rsidRPr="00241C4F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241C4F">
        <w:rPr>
          <w:rFonts w:asciiTheme="majorEastAsia" w:eastAsiaTheme="majorEastAsia" w:hAnsiTheme="majorEastAsia" w:hint="eastAsia"/>
        </w:rPr>
        <w:t> </w:t>
      </w:r>
      <w:r w:rsidR="008C1416">
        <w:rPr>
          <w:rFonts w:asciiTheme="majorEastAsia" w:eastAsiaTheme="majorEastAsia" w:hAnsiTheme="majorEastAsia" w:hint="eastAsia"/>
          <w:b/>
          <w:bCs/>
        </w:rPr>
        <w:t>삼성 서울 R&amp;D 캠퍼스</w:t>
      </w:r>
    </w:p>
    <w:p w:rsidR="008C1416" w:rsidRDefault="008C1416" w:rsidP="00241C4F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- 세계 최첨단 연구시설</w:t>
      </w:r>
    </w:p>
    <w:p w:rsidR="008C1416" w:rsidRDefault="008C1416" w:rsidP="00241C4F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- 33만m2 (10만평)</w:t>
      </w:r>
    </w:p>
    <w:p w:rsidR="008C1416" w:rsidRDefault="008C1416" w:rsidP="00241C4F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- 국내외 </w:t>
      </w:r>
      <w:proofErr w:type="spellStart"/>
      <w:r>
        <w:rPr>
          <w:rFonts w:asciiTheme="majorEastAsia" w:eastAsiaTheme="majorEastAsia" w:hAnsiTheme="majorEastAsia" w:hint="eastAsia"/>
        </w:rPr>
        <w:t>유명대</w:t>
      </w:r>
      <w:proofErr w:type="spellEnd"/>
      <w:r>
        <w:rPr>
          <w:rFonts w:asciiTheme="majorEastAsia" w:eastAsiaTheme="majorEastAsia" w:hAnsiTheme="majorEastAsia" w:hint="eastAsia"/>
        </w:rPr>
        <w:t xml:space="preserve"> 석</w:t>
      </w:r>
      <w:proofErr w:type="gramStart"/>
      <w:r>
        <w:rPr>
          <w:rFonts w:asciiTheme="majorEastAsia" w:eastAsiaTheme="majorEastAsia" w:hAnsiTheme="majorEastAsia" w:hint="eastAsia"/>
        </w:rPr>
        <w:t>.박사</w:t>
      </w:r>
      <w:proofErr w:type="gramEnd"/>
      <w:r>
        <w:rPr>
          <w:rFonts w:asciiTheme="majorEastAsia" w:eastAsiaTheme="majorEastAsia" w:hAnsiTheme="majorEastAsia" w:hint="eastAsia"/>
        </w:rPr>
        <w:t xml:space="preserve"> 전문인력</w:t>
      </w:r>
    </w:p>
    <w:p w:rsidR="008C1416" w:rsidRDefault="008C1416" w:rsidP="00241C4F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 (SW연구소 / 디자인경영센터/ DMC연구소 7000명 근무)</w:t>
      </w:r>
    </w:p>
    <w:p w:rsidR="008C1416" w:rsidRDefault="008C1416" w:rsidP="00241C4F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- 자연과 녹지가 어우러진 친환경 </w:t>
      </w:r>
      <w:proofErr w:type="spellStart"/>
      <w:r>
        <w:rPr>
          <w:rFonts w:asciiTheme="majorEastAsia" w:eastAsiaTheme="majorEastAsia" w:hAnsiTheme="majorEastAsia" w:hint="eastAsia"/>
        </w:rPr>
        <w:t>시설속에</w:t>
      </w:r>
      <w:proofErr w:type="spellEnd"/>
      <w:r>
        <w:rPr>
          <w:rFonts w:asciiTheme="majorEastAsia" w:eastAsiaTheme="majorEastAsia" w:hAnsiTheme="majorEastAsia" w:hint="eastAsia"/>
        </w:rPr>
        <w:t xml:space="preserve"> 개방과 혁신 강조된 최적의 연구개발 환경</w:t>
      </w:r>
    </w:p>
    <w:p w:rsidR="008C1416" w:rsidRDefault="008C1416" w:rsidP="00241C4F">
      <w:pPr>
        <w:rPr>
          <w:rFonts w:asciiTheme="majorEastAsia" w:eastAsiaTheme="majorEastAsia" w:hAnsiTheme="majorEastAsia" w:hint="eastAsia"/>
        </w:rPr>
      </w:pPr>
    </w:p>
    <w:p w:rsidR="00241C4F" w:rsidRPr="00241C4F" w:rsidRDefault="00241C4F" w:rsidP="00241C4F">
      <w:pPr>
        <w:rPr>
          <w:rFonts w:asciiTheme="majorEastAsia" w:eastAsiaTheme="majorEastAsia" w:hAnsiTheme="majorEastAsia"/>
        </w:rPr>
      </w:pPr>
      <w:r w:rsidRPr="00241C4F">
        <w:rPr>
          <w:rFonts w:asciiTheme="majorEastAsia" w:eastAsiaTheme="majorEastAsia" w:hAnsiTheme="majorEastAsia" w:hint="eastAsia"/>
          <w:b/>
          <w:bCs/>
        </w:rPr>
        <w:t xml:space="preserve">2. </w:t>
      </w:r>
      <w:proofErr w:type="gramStart"/>
      <w:r w:rsidRPr="00241C4F">
        <w:rPr>
          <w:rFonts w:asciiTheme="majorEastAsia" w:eastAsiaTheme="majorEastAsia" w:hAnsiTheme="majorEastAsia" w:hint="eastAsia"/>
          <w:b/>
          <w:bCs/>
        </w:rPr>
        <w:t>직위  :</w:t>
      </w:r>
      <w:proofErr w:type="gramEnd"/>
      <w:r w:rsidRPr="00241C4F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241C4F">
        <w:rPr>
          <w:rFonts w:asciiTheme="majorEastAsia" w:eastAsiaTheme="majorEastAsia" w:hAnsiTheme="majorEastAsia" w:hint="eastAsia"/>
        </w:rPr>
        <w:t> </w:t>
      </w:r>
      <w:r w:rsidR="0047236F">
        <w:rPr>
          <w:rFonts w:asciiTheme="majorEastAsia" w:eastAsiaTheme="majorEastAsia" w:hAnsiTheme="majorEastAsia" w:hint="eastAsia"/>
        </w:rPr>
        <w:t>회사 규정에 따라 학위 기간을 반영</w:t>
      </w:r>
    </w:p>
    <w:p w:rsidR="00241C4F" w:rsidRPr="00241C4F" w:rsidRDefault="00241C4F" w:rsidP="00241C4F">
      <w:pPr>
        <w:rPr>
          <w:rFonts w:asciiTheme="majorEastAsia" w:eastAsiaTheme="majorEastAsia" w:hAnsiTheme="majorEastAsia"/>
        </w:rPr>
      </w:pPr>
    </w:p>
    <w:p w:rsidR="00241C4F" w:rsidRPr="00241C4F" w:rsidRDefault="00241C4F" w:rsidP="00241C4F">
      <w:pPr>
        <w:rPr>
          <w:rFonts w:asciiTheme="majorEastAsia" w:eastAsiaTheme="majorEastAsia" w:hAnsiTheme="majorEastAsia"/>
        </w:rPr>
      </w:pPr>
      <w:r w:rsidRPr="00241C4F">
        <w:rPr>
          <w:rFonts w:asciiTheme="majorEastAsia" w:eastAsiaTheme="majorEastAsia" w:hAnsiTheme="majorEastAsia" w:hint="eastAsia"/>
          <w:b/>
          <w:bCs/>
        </w:rPr>
        <w:t xml:space="preserve">3. 적정 </w:t>
      </w:r>
      <w:proofErr w:type="gramStart"/>
      <w:r w:rsidRPr="00241C4F">
        <w:rPr>
          <w:rFonts w:asciiTheme="majorEastAsia" w:eastAsiaTheme="majorEastAsia" w:hAnsiTheme="majorEastAsia" w:hint="eastAsia"/>
          <w:b/>
          <w:bCs/>
        </w:rPr>
        <w:t>경력 :</w:t>
      </w:r>
      <w:proofErr w:type="gramEnd"/>
      <w:r w:rsidR="0047236F">
        <w:rPr>
          <w:rFonts w:asciiTheme="majorEastAsia" w:eastAsiaTheme="majorEastAsia" w:hAnsiTheme="majorEastAsia" w:hint="eastAsia"/>
          <w:b/>
          <w:bCs/>
        </w:rPr>
        <w:t xml:space="preserve"> </w:t>
      </w:r>
      <w:r w:rsidR="0047236F" w:rsidRPr="0047236F">
        <w:rPr>
          <w:rFonts w:asciiTheme="majorEastAsia" w:eastAsiaTheme="majorEastAsia" w:hAnsiTheme="majorEastAsia" w:hint="eastAsia"/>
          <w:bCs/>
        </w:rPr>
        <w:t xml:space="preserve">석사5년 이상 / 박사학위 취득 또는 </w:t>
      </w:r>
      <w:r w:rsidR="00BA3FD1">
        <w:rPr>
          <w:rFonts w:asciiTheme="majorEastAsia" w:eastAsiaTheme="majorEastAsia" w:hAnsiTheme="majorEastAsia" w:hint="eastAsia"/>
          <w:bCs/>
        </w:rPr>
        <w:t>졸업</w:t>
      </w:r>
      <w:r w:rsidR="0047236F" w:rsidRPr="0047236F">
        <w:rPr>
          <w:rFonts w:asciiTheme="majorEastAsia" w:eastAsiaTheme="majorEastAsia" w:hAnsiTheme="majorEastAsia" w:hint="eastAsia"/>
          <w:bCs/>
        </w:rPr>
        <w:t>예정자 (해당 전문가)</w:t>
      </w:r>
    </w:p>
    <w:p w:rsidR="00241C4F" w:rsidRPr="00241C4F" w:rsidRDefault="00241C4F" w:rsidP="00241C4F">
      <w:pPr>
        <w:rPr>
          <w:rFonts w:asciiTheme="majorEastAsia" w:eastAsiaTheme="majorEastAsia" w:hAnsiTheme="majorEastAsia"/>
        </w:rPr>
      </w:pPr>
    </w:p>
    <w:p w:rsidR="00241C4F" w:rsidRDefault="00241C4F" w:rsidP="00241C4F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4</w:t>
      </w:r>
      <w:r w:rsidRPr="00241C4F">
        <w:rPr>
          <w:rFonts w:asciiTheme="majorEastAsia" w:eastAsiaTheme="majorEastAsia" w:hAnsiTheme="majorEastAsia" w:hint="eastAsia"/>
          <w:b/>
          <w:bCs/>
        </w:rPr>
        <w:t xml:space="preserve">. </w:t>
      </w:r>
      <w:r w:rsidR="0047236F">
        <w:rPr>
          <w:rFonts w:asciiTheme="majorEastAsia" w:eastAsiaTheme="majorEastAsia" w:hAnsiTheme="majorEastAsia" w:hint="eastAsia"/>
          <w:b/>
          <w:bCs/>
        </w:rPr>
        <w:t>소요분야:</w:t>
      </w:r>
    </w:p>
    <w:p w:rsidR="0047236F" w:rsidRPr="0047236F" w:rsidRDefault="0047236F" w:rsidP="0047236F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- </w:t>
      </w:r>
      <w:r w:rsidRPr="0047236F">
        <w:rPr>
          <w:rFonts w:asciiTheme="majorEastAsia" w:eastAsiaTheme="majorEastAsia" w:hAnsiTheme="majorEastAsia" w:hint="eastAsia"/>
          <w:b/>
          <w:bCs/>
        </w:rPr>
        <w:t xml:space="preserve">System S/W </w:t>
      </w:r>
      <w:proofErr w:type="gramStart"/>
      <w:r w:rsidRPr="0047236F">
        <w:rPr>
          <w:rFonts w:asciiTheme="majorEastAsia" w:eastAsiaTheme="majorEastAsia" w:hAnsiTheme="majorEastAsia" w:hint="eastAsia"/>
          <w:b/>
          <w:bCs/>
        </w:rPr>
        <w:t>( Embedded</w:t>
      </w:r>
      <w:proofErr w:type="gramEnd"/>
      <w:r w:rsidRPr="0047236F">
        <w:rPr>
          <w:rFonts w:asciiTheme="majorEastAsia" w:eastAsiaTheme="majorEastAsia" w:hAnsiTheme="majorEastAsia" w:hint="eastAsia"/>
          <w:b/>
          <w:bCs/>
        </w:rPr>
        <w:t xml:space="preserve"> S/W, Kernel, Virtualization 관련기술)</w:t>
      </w:r>
    </w:p>
    <w:p w:rsidR="0047236F" w:rsidRPr="0047236F" w:rsidRDefault="0047236F" w:rsidP="0047236F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- </w:t>
      </w:r>
      <w:r w:rsidRPr="0047236F">
        <w:rPr>
          <w:rFonts w:asciiTheme="majorEastAsia" w:eastAsiaTheme="majorEastAsia" w:hAnsiTheme="majorEastAsia" w:hint="eastAsia"/>
          <w:b/>
          <w:bCs/>
        </w:rPr>
        <w:t>Server *(Device Connectivity, Data Platform, Data Analytics) </w:t>
      </w:r>
    </w:p>
    <w:p w:rsidR="0047236F" w:rsidRPr="00241C4F" w:rsidRDefault="0047236F" w:rsidP="00241C4F">
      <w:pPr>
        <w:rPr>
          <w:rFonts w:asciiTheme="majorEastAsia" w:eastAsiaTheme="majorEastAsia" w:hAnsiTheme="majorEastAsia"/>
        </w:rPr>
      </w:pPr>
    </w:p>
    <w:p w:rsidR="00241C4F" w:rsidRPr="00241C4F" w:rsidRDefault="00241C4F" w:rsidP="00241C4F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5</w:t>
      </w:r>
      <w:r w:rsidRPr="00241C4F">
        <w:rPr>
          <w:rFonts w:asciiTheme="majorEastAsia" w:eastAsiaTheme="majorEastAsia" w:hAnsiTheme="majorEastAsia" w:hint="eastAsia"/>
          <w:b/>
          <w:bCs/>
        </w:rPr>
        <w:t>. 자격조건</w:t>
      </w:r>
    </w:p>
    <w:p w:rsidR="00241C4F" w:rsidRDefault="00241C4F" w:rsidP="00241C4F">
      <w:pPr>
        <w:rPr>
          <w:rFonts w:asciiTheme="majorEastAsia" w:eastAsiaTheme="majorEastAsia" w:hAnsiTheme="majorEastAsia"/>
        </w:rPr>
      </w:pPr>
      <w:r w:rsidRPr="00241C4F">
        <w:rPr>
          <w:rFonts w:asciiTheme="majorEastAsia" w:eastAsiaTheme="majorEastAsia" w:hAnsiTheme="majorEastAsia" w:hint="eastAsia"/>
          <w:b/>
          <w:bCs/>
        </w:rPr>
        <w:t>-</w:t>
      </w:r>
      <w:r w:rsidRPr="00241C4F">
        <w:rPr>
          <w:rFonts w:asciiTheme="majorEastAsia" w:eastAsiaTheme="majorEastAsia" w:hAnsiTheme="majorEastAsia" w:hint="eastAsia"/>
        </w:rPr>
        <w:t xml:space="preserve"> </w:t>
      </w:r>
      <w:r w:rsidR="0047236F">
        <w:rPr>
          <w:rFonts w:asciiTheme="majorEastAsia" w:eastAsiaTheme="majorEastAsia" w:hAnsiTheme="majorEastAsia" w:hint="eastAsia"/>
        </w:rPr>
        <w:t>석사 학위 및 관련 업계 (국내외 대기업 및 유명기업) 개발경력 (5년 이상) 박사 학위 보유자</w:t>
      </w:r>
    </w:p>
    <w:p w:rsidR="0047236F" w:rsidRPr="0047236F" w:rsidRDefault="0047236F" w:rsidP="00241C4F">
      <w:pPr>
        <w:rPr>
          <w:rFonts w:asciiTheme="majorEastAsia" w:eastAsiaTheme="majorEastAsia" w:hAnsiTheme="majorEastAsia"/>
        </w:rPr>
      </w:pPr>
    </w:p>
    <w:p w:rsidR="00241C4F" w:rsidRPr="00241C4F" w:rsidRDefault="0047236F" w:rsidP="00241C4F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6</w:t>
      </w:r>
      <w:r w:rsidR="00241C4F" w:rsidRPr="00241C4F">
        <w:rPr>
          <w:rFonts w:asciiTheme="majorEastAsia" w:eastAsiaTheme="majorEastAsia" w:hAnsiTheme="majorEastAsia" w:hint="eastAsia"/>
          <w:b/>
          <w:bCs/>
        </w:rPr>
        <w:t xml:space="preserve">. 전형절차 </w:t>
      </w:r>
    </w:p>
    <w:p w:rsidR="00241C4F" w:rsidRPr="00241C4F" w:rsidRDefault="00241C4F" w:rsidP="00241C4F">
      <w:pPr>
        <w:rPr>
          <w:rFonts w:asciiTheme="majorEastAsia" w:eastAsiaTheme="majorEastAsia" w:hAnsiTheme="majorEastAsia"/>
        </w:rPr>
      </w:pPr>
      <w:r w:rsidRPr="00241C4F">
        <w:rPr>
          <w:rFonts w:asciiTheme="majorEastAsia" w:eastAsiaTheme="majorEastAsia" w:hAnsiTheme="majorEastAsia" w:hint="eastAsia"/>
        </w:rPr>
        <w:t xml:space="preserve">- </w:t>
      </w:r>
      <w:r w:rsidR="0047236F">
        <w:rPr>
          <w:rFonts w:asciiTheme="majorEastAsia" w:eastAsiaTheme="majorEastAsia" w:hAnsiTheme="majorEastAsia" w:hint="eastAsia"/>
        </w:rPr>
        <w:t>서류 &gt; 직무 면접 &gt; 임원 면접 &gt; 최종 면접 &gt; 신체검사 &gt; 최종합격</w:t>
      </w:r>
    </w:p>
    <w:p w:rsidR="002E23F6" w:rsidRPr="0047236F" w:rsidRDefault="002E23F6" w:rsidP="002E23F6">
      <w:pPr>
        <w:rPr>
          <w:rFonts w:asciiTheme="majorEastAsia" w:eastAsiaTheme="majorEastAsia" w:hAnsiTheme="majorEastAsia"/>
        </w:rPr>
      </w:pPr>
    </w:p>
    <w:p w:rsidR="002E23F6" w:rsidRPr="00241C4F" w:rsidRDefault="0047236F" w:rsidP="002E23F6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7</w:t>
      </w:r>
      <w:r w:rsidR="002E23F6" w:rsidRPr="00241C4F">
        <w:rPr>
          <w:rFonts w:asciiTheme="majorEastAsia" w:eastAsiaTheme="majorEastAsia" w:hAnsiTheme="majorEastAsia" w:hint="eastAsia"/>
          <w:b/>
          <w:bCs/>
        </w:rPr>
        <w:t>. 연봉</w:t>
      </w:r>
    </w:p>
    <w:p w:rsidR="008F0F6F" w:rsidRDefault="002E23F6" w:rsidP="008F0F6F">
      <w:pPr>
        <w:rPr>
          <w:rFonts w:asciiTheme="majorEastAsia" w:eastAsiaTheme="majorEastAsia" w:hAnsiTheme="majorEastAsia"/>
        </w:rPr>
      </w:pPr>
      <w:r w:rsidRPr="00241C4F">
        <w:rPr>
          <w:rFonts w:asciiTheme="majorEastAsia" w:eastAsiaTheme="majorEastAsia" w:hAnsiTheme="majorEastAsia" w:hint="eastAsia"/>
        </w:rPr>
        <w:t>- 전체 전형 진행 후 심사 결과와 후보자의 현재 처우를 기준으로 협의</w:t>
      </w:r>
    </w:p>
    <w:p w:rsidR="0047236F" w:rsidRDefault="0047236F" w:rsidP="008F0F6F">
      <w:pPr>
        <w:rPr>
          <w:rFonts w:asciiTheme="majorEastAsia" w:eastAsiaTheme="majorEastAsia" w:hAnsiTheme="majorEastAsia"/>
        </w:rPr>
      </w:pPr>
    </w:p>
    <w:p w:rsidR="008C1416" w:rsidRDefault="0047236F" w:rsidP="0047236F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hint="eastAsia"/>
          <w:b/>
          <w:bCs/>
          <w:color w:val="000000"/>
          <w:sz w:val="20"/>
        </w:rPr>
      </w:pPr>
      <w:r w:rsidRPr="0047236F">
        <w:rPr>
          <w:rFonts w:asciiTheme="minorHAnsi" w:eastAsiaTheme="minorHAnsi" w:hAnsiTheme="minorHAnsi" w:hint="eastAsia"/>
          <w:b/>
          <w:bCs/>
          <w:color w:val="000000"/>
          <w:sz w:val="20"/>
        </w:rPr>
        <w:t>삼성전자는</w:t>
      </w:r>
      <w:r w:rsidR="008C1416">
        <w:rPr>
          <w:rFonts w:asciiTheme="minorHAnsi" w:eastAsiaTheme="minorHAnsi" w:hAnsiTheme="minorHAnsi" w:hint="eastAsia"/>
          <w:b/>
          <w:bCs/>
          <w:color w:val="000000"/>
          <w:sz w:val="20"/>
        </w:rPr>
        <w:t xml:space="preserve"> 알려진 </w:t>
      </w:r>
      <w:proofErr w:type="spellStart"/>
      <w:r w:rsidR="008C1416">
        <w:rPr>
          <w:rFonts w:asciiTheme="minorHAnsi" w:eastAsiaTheme="minorHAnsi" w:hAnsiTheme="minorHAnsi" w:hint="eastAsia"/>
          <w:b/>
          <w:bCs/>
          <w:color w:val="000000"/>
          <w:sz w:val="20"/>
        </w:rPr>
        <w:t>바와같이</w:t>
      </w:r>
      <w:proofErr w:type="spellEnd"/>
      <w:r w:rsidR="008C1416">
        <w:rPr>
          <w:rFonts w:asciiTheme="minorHAnsi" w:eastAsiaTheme="minorHAnsi" w:hAnsiTheme="minorHAnsi" w:hint="eastAsia"/>
          <w:b/>
          <w:bCs/>
          <w:color w:val="000000"/>
          <w:sz w:val="20"/>
        </w:rPr>
        <w:t xml:space="preserve"> 하드웨어 부문에서는 세계 최고 기업으로 인정 받고 있습니다.</w:t>
      </w:r>
    </w:p>
    <w:p w:rsidR="008C1416" w:rsidRPr="008C1416" w:rsidRDefault="008C1416" w:rsidP="0047236F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/>
          <w:b/>
          <w:bCs/>
          <w:color w:val="000000"/>
          <w:sz w:val="20"/>
        </w:rPr>
      </w:pPr>
      <w:r>
        <w:rPr>
          <w:rFonts w:asciiTheme="minorHAnsi" w:eastAsiaTheme="minorHAnsi" w:hAnsiTheme="minorHAnsi" w:hint="eastAsia"/>
          <w:b/>
          <w:bCs/>
          <w:color w:val="000000"/>
          <w:sz w:val="20"/>
        </w:rPr>
        <w:t xml:space="preserve">하지만 소프트에어 부문에서는 </w:t>
      </w:r>
      <w:proofErr w:type="spellStart"/>
      <w:r>
        <w:rPr>
          <w:rFonts w:asciiTheme="minorHAnsi" w:eastAsiaTheme="minorHAnsi" w:hAnsiTheme="minorHAnsi" w:hint="eastAsia"/>
          <w:b/>
          <w:bCs/>
          <w:color w:val="000000"/>
          <w:sz w:val="20"/>
        </w:rPr>
        <w:t>구글과</w:t>
      </w:r>
      <w:proofErr w:type="spellEnd"/>
      <w:r>
        <w:rPr>
          <w:rFonts w:asciiTheme="minorHAnsi" w:eastAsiaTheme="minorHAnsi" w:hAnsiTheme="minorHAnsi" w:hint="eastAsia"/>
          <w:b/>
          <w:bCs/>
          <w:color w:val="000000"/>
          <w:sz w:val="20"/>
        </w:rPr>
        <w:t xml:space="preserve"> 애플 에 비해 뒤쳐져 있는 것은 사실입니다.</w:t>
      </w:r>
    </w:p>
    <w:p w:rsidR="0047236F" w:rsidRPr="0047236F" w:rsidRDefault="0047236F" w:rsidP="0047236F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/>
          <w:color w:val="000000"/>
          <w:sz w:val="20"/>
        </w:rPr>
      </w:pPr>
    </w:p>
    <w:p w:rsidR="008B7DF6" w:rsidRDefault="008C1416" w:rsidP="008B7DF6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hint="eastAsia"/>
          <w:b/>
          <w:bCs/>
          <w:color w:val="000000"/>
          <w:sz w:val="20"/>
        </w:rPr>
      </w:pPr>
      <w:r>
        <w:rPr>
          <w:rFonts w:asciiTheme="minorHAnsi" w:eastAsiaTheme="minorHAnsi" w:hAnsiTheme="minorHAnsi" w:hint="eastAsia"/>
          <w:b/>
          <w:bCs/>
          <w:color w:val="000000"/>
          <w:sz w:val="20"/>
        </w:rPr>
        <w:t>따라서 삼성</w:t>
      </w:r>
      <w:r w:rsidR="008B7DF6">
        <w:rPr>
          <w:rFonts w:asciiTheme="minorHAnsi" w:eastAsiaTheme="minorHAnsi" w:hAnsiTheme="minorHAnsi" w:hint="eastAsia"/>
          <w:b/>
          <w:bCs/>
          <w:color w:val="000000"/>
          <w:sz w:val="20"/>
        </w:rPr>
        <w:t xml:space="preserve">전자에서는 몇 년 </w:t>
      </w:r>
      <w:proofErr w:type="gramStart"/>
      <w:r w:rsidR="008B7DF6">
        <w:rPr>
          <w:rFonts w:asciiTheme="minorHAnsi" w:eastAsiaTheme="minorHAnsi" w:hAnsiTheme="minorHAnsi" w:hint="eastAsia"/>
          <w:b/>
          <w:bCs/>
          <w:color w:val="000000"/>
          <w:sz w:val="20"/>
        </w:rPr>
        <w:t xml:space="preserve">전 </w:t>
      </w:r>
      <w:proofErr w:type="spellStart"/>
      <w:r w:rsidR="008B7DF6">
        <w:rPr>
          <w:rFonts w:asciiTheme="minorHAnsi" w:eastAsiaTheme="minorHAnsi" w:hAnsiTheme="minorHAnsi" w:hint="eastAsia"/>
          <w:b/>
          <w:bCs/>
          <w:color w:val="000000"/>
          <w:sz w:val="20"/>
        </w:rPr>
        <w:t>부터</w:t>
      </w:r>
      <w:proofErr w:type="spellEnd"/>
      <w:proofErr w:type="gramEnd"/>
      <w:r w:rsidR="008B7DF6">
        <w:rPr>
          <w:rFonts w:asciiTheme="minorHAnsi" w:eastAsiaTheme="minorHAnsi" w:hAnsiTheme="minorHAnsi" w:hint="eastAsia"/>
          <w:b/>
          <w:bCs/>
          <w:color w:val="000000"/>
          <w:sz w:val="20"/>
        </w:rPr>
        <w:t xml:space="preserve"> S/W 부문에서 </w:t>
      </w:r>
      <w:proofErr w:type="spellStart"/>
      <w:r w:rsidR="008B7DF6">
        <w:rPr>
          <w:rFonts w:asciiTheme="minorHAnsi" w:eastAsiaTheme="minorHAnsi" w:hAnsiTheme="minorHAnsi" w:hint="eastAsia"/>
          <w:b/>
          <w:bCs/>
          <w:color w:val="000000"/>
          <w:sz w:val="20"/>
        </w:rPr>
        <w:t>구글과</w:t>
      </w:r>
      <w:proofErr w:type="spellEnd"/>
      <w:r w:rsidR="008B7DF6">
        <w:rPr>
          <w:rFonts w:asciiTheme="minorHAnsi" w:eastAsiaTheme="minorHAnsi" w:hAnsiTheme="minorHAnsi" w:hint="eastAsia"/>
          <w:b/>
          <w:bCs/>
          <w:color w:val="000000"/>
          <w:sz w:val="20"/>
        </w:rPr>
        <w:t xml:space="preserve"> 애플을 능가하는 세계적인 </w:t>
      </w:r>
    </w:p>
    <w:p w:rsidR="008B7DF6" w:rsidRDefault="008B7DF6" w:rsidP="008B7DF6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hint="eastAsia"/>
          <w:b/>
          <w:bCs/>
          <w:color w:val="000000"/>
          <w:sz w:val="20"/>
        </w:rPr>
      </w:pPr>
      <w:r>
        <w:rPr>
          <w:rFonts w:asciiTheme="minorHAnsi" w:eastAsiaTheme="minorHAnsi" w:hAnsiTheme="minorHAnsi" w:hint="eastAsia"/>
          <w:b/>
          <w:bCs/>
          <w:color w:val="000000"/>
          <w:sz w:val="20"/>
        </w:rPr>
        <w:t>경쟁력을 강화를 위해 국내외 우수대학의 S/W 전공 석</w:t>
      </w:r>
      <w:proofErr w:type="gramStart"/>
      <w:r>
        <w:rPr>
          <w:rFonts w:asciiTheme="minorHAnsi" w:eastAsiaTheme="minorHAnsi" w:hAnsiTheme="minorHAnsi" w:hint="eastAsia"/>
          <w:b/>
          <w:bCs/>
          <w:color w:val="000000"/>
          <w:sz w:val="20"/>
        </w:rPr>
        <w:t>.박사를</w:t>
      </w:r>
      <w:proofErr w:type="gramEnd"/>
      <w:r>
        <w:rPr>
          <w:rFonts w:asciiTheme="minorHAnsi" w:eastAsiaTheme="minorHAnsi" w:hAnsiTheme="minorHAnsi" w:hint="eastAsia"/>
          <w:b/>
          <w:bCs/>
          <w:color w:val="000000"/>
          <w:sz w:val="20"/>
        </w:rPr>
        <w:t xml:space="preserve"> 채용해오고 있으며 </w:t>
      </w:r>
    </w:p>
    <w:p w:rsidR="008B7DF6" w:rsidRDefault="008B7DF6" w:rsidP="008B7DF6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hint="eastAsia"/>
          <w:b/>
          <w:bCs/>
          <w:color w:val="000000"/>
          <w:sz w:val="20"/>
        </w:rPr>
      </w:pPr>
      <w:r>
        <w:rPr>
          <w:rFonts w:asciiTheme="minorHAnsi" w:eastAsiaTheme="minorHAnsi" w:hAnsiTheme="minorHAnsi" w:hint="eastAsia"/>
          <w:b/>
          <w:bCs/>
          <w:color w:val="000000"/>
          <w:sz w:val="20"/>
        </w:rPr>
        <w:t>더 나아가 세계최고S/W 인재들의 영입을 위해 근무환경은 물론 생활환경이 보다 우수한</w:t>
      </w:r>
    </w:p>
    <w:p w:rsidR="008B7DF6" w:rsidRDefault="008B7DF6" w:rsidP="008B7DF6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hint="eastAsia"/>
          <w:b/>
          <w:bCs/>
          <w:color w:val="000000"/>
          <w:sz w:val="20"/>
        </w:rPr>
      </w:pPr>
      <w:r>
        <w:rPr>
          <w:rFonts w:asciiTheme="minorHAnsi" w:eastAsiaTheme="minorHAnsi" w:hAnsiTheme="minorHAnsi" w:hint="eastAsia"/>
          <w:b/>
          <w:bCs/>
          <w:color w:val="000000"/>
          <w:sz w:val="20"/>
        </w:rPr>
        <w:t>서울 강남(우면동)에 세계적 수준의 최고시설이 갖춰진 연구소를 짓고,</w:t>
      </w:r>
    </w:p>
    <w:p w:rsidR="008B7DF6" w:rsidRDefault="008B7DF6" w:rsidP="008B7DF6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hint="eastAsia"/>
          <w:b/>
          <w:bCs/>
          <w:color w:val="000000"/>
          <w:sz w:val="20"/>
        </w:rPr>
      </w:pPr>
      <w:r>
        <w:rPr>
          <w:rFonts w:asciiTheme="minorHAnsi" w:eastAsiaTheme="minorHAnsi" w:hAnsiTheme="minorHAnsi" w:hint="eastAsia"/>
          <w:b/>
          <w:bCs/>
          <w:color w:val="000000"/>
          <w:sz w:val="20"/>
        </w:rPr>
        <w:t xml:space="preserve">2015년 11월에 삼성전자 내 S/W관련 연구개발자들을 옮겨왔고, 추가로 계속하여 </w:t>
      </w:r>
    </w:p>
    <w:p w:rsidR="008B7DF6" w:rsidRDefault="008B7DF6" w:rsidP="008B7DF6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hint="eastAsia"/>
          <w:b/>
          <w:bCs/>
          <w:color w:val="000000"/>
          <w:sz w:val="20"/>
        </w:rPr>
      </w:pPr>
      <w:r>
        <w:rPr>
          <w:rFonts w:asciiTheme="minorHAnsi" w:eastAsiaTheme="minorHAnsi" w:hAnsiTheme="minorHAnsi" w:hint="eastAsia"/>
          <w:b/>
          <w:bCs/>
          <w:color w:val="000000"/>
          <w:sz w:val="20"/>
        </w:rPr>
        <w:t>S/W 전문능력 보유자들을 채용 진행 중에 있습니다.</w:t>
      </w:r>
    </w:p>
    <w:p w:rsidR="008B7DF6" w:rsidRDefault="008B7DF6" w:rsidP="008B7DF6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hint="eastAsia"/>
          <w:b/>
          <w:bCs/>
          <w:color w:val="000000"/>
          <w:sz w:val="20"/>
        </w:rPr>
      </w:pPr>
      <w:r>
        <w:rPr>
          <w:rFonts w:asciiTheme="minorHAnsi" w:eastAsiaTheme="minorHAnsi" w:hAnsiTheme="minorHAnsi" w:hint="eastAsia"/>
          <w:b/>
          <w:bCs/>
          <w:color w:val="000000"/>
          <w:sz w:val="20"/>
        </w:rPr>
        <w:t>최고의 연구 시설에서 최고의 국내외 인재들과 같이 근무하며 실력을 키울 수 있는</w:t>
      </w:r>
    </w:p>
    <w:p w:rsidR="008B7DF6" w:rsidRPr="00CA2375" w:rsidRDefault="008B7DF6" w:rsidP="008B7DF6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/>
          <w:b/>
          <w:bCs/>
          <w:color w:val="000000"/>
          <w:sz w:val="20"/>
        </w:rPr>
      </w:pPr>
      <w:r>
        <w:rPr>
          <w:rFonts w:asciiTheme="minorHAnsi" w:eastAsiaTheme="minorHAnsi" w:hAnsiTheme="minorHAnsi" w:hint="eastAsia"/>
          <w:b/>
          <w:bCs/>
          <w:color w:val="000000"/>
          <w:sz w:val="20"/>
        </w:rPr>
        <w:t>기회를 가져 보시기 바랍니다.</w:t>
      </w:r>
    </w:p>
    <w:p w:rsidR="0047236F" w:rsidRPr="00CA2375" w:rsidRDefault="0047236F" w:rsidP="0047236F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/>
          <w:color w:val="000000"/>
          <w:sz w:val="20"/>
        </w:rPr>
      </w:pPr>
      <w:r w:rsidRPr="00BA3FD1">
        <w:rPr>
          <w:rFonts w:asciiTheme="minorHAnsi" w:eastAsiaTheme="minorHAnsi" w:hAnsiTheme="minorHAnsi" w:hint="eastAsia"/>
          <w:color w:val="000000"/>
          <w:sz w:val="20"/>
        </w:rPr>
        <w:t>이 분야에 관심</w:t>
      </w:r>
      <w:r w:rsidR="00BA3FD1">
        <w:rPr>
          <w:rFonts w:asciiTheme="minorHAnsi" w:eastAsiaTheme="minorHAnsi" w:hAnsiTheme="minorHAnsi" w:hint="eastAsia"/>
          <w:color w:val="000000"/>
          <w:sz w:val="20"/>
        </w:rPr>
        <w:t xml:space="preserve"> </w:t>
      </w:r>
      <w:r w:rsidRPr="00BA3FD1">
        <w:rPr>
          <w:rFonts w:asciiTheme="minorHAnsi" w:eastAsiaTheme="minorHAnsi" w:hAnsiTheme="minorHAnsi" w:hint="eastAsia"/>
          <w:color w:val="000000"/>
          <w:sz w:val="20"/>
        </w:rPr>
        <w:t>있거나 지원의사가 있으신 분이 있다면,</w:t>
      </w:r>
      <w:r w:rsidR="00CA2375">
        <w:rPr>
          <w:rFonts w:asciiTheme="minorHAnsi" w:eastAsiaTheme="minorHAnsi" w:hAnsiTheme="minorHAnsi" w:hint="eastAsia"/>
          <w:color w:val="000000"/>
          <w:sz w:val="20"/>
        </w:rPr>
        <w:t xml:space="preserve"> </w:t>
      </w:r>
      <w:r w:rsidR="008B7DF6">
        <w:rPr>
          <w:rFonts w:asciiTheme="minorHAnsi" w:eastAsiaTheme="minorHAnsi" w:hAnsiTheme="minorHAnsi" w:hint="eastAsia"/>
          <w:color w:val="000000"/>
          <w:sz w:val="20"/>
        </w:rPr>
        <w:t xml:space="preserve">연락 </w:t>
      </w:r>
      <w:r w:rsidR="00CA2375">
        <w:rPr>
          <w:rFonts w:asciiTheme="minorHAnsi" w:eastAsiaTheme="minorHAnsi" w:hAnsiTheme="minorHAnsi" w:hint="eastAsia"/>
          <w:color w:val="000000"/>
          <w:sz w:val="20"/>
        </w:rPr>
        <w:t>주시면 감사합니다.</w:t>
      </w:r>
    </w:p>
    <w:sectPr w:rsidR="0047236F" w:rsidRPr="00CA2375" w:rsidSect="002E23F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611" w:rsidRDefault="00897611">
      <w:r>
        <w:separator/>
      </w:r>
    </w:p>
  </w:endnote>
  <w:endnote w:type="continuationSeparator" w:id="0">
    <w:p w:rsidR="00897611" w:rsidRDefault="00897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6C" w:rsidRDefault="0046786C" w:rsidP="0046786C">
    <w:pPr>
      <w:pStyle w:val="a4"/>
      <w:jc w:val="right"/>
    </w:pPr>
    <w:r>
      <w:rPr>
        <w:rFonts w:hint="eastAsia"/>
        <w:noProof/>
      </w:rPr>
      <w:drawing>
        <wp:inline distT="0" distB="0" distL="0" distR="0">
          <wp:extent cx="1447800" cy="247650"/>
          <wp:effectExtent l="19050" t="0" r="0" b="0"/>
          <wp:docPr id="4" name="그림 1" descr="withbrain_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thbrain_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786C" w:rsidRDefault="0046786C" w:rsidP="0046786C">
    <w:pPr>
      <w:pStyle w:val="a4"/>
      <w:jc w:val="right"/>
      <w:rPr>
        <w:rFonts w:ascii="맑은 고딕" w:eastAsia="맑은 고딕" w:hAnsi="맑은 고딕"/>
        <w:b/>
        <w:sz w:val="16"/>
        <w:szCs w:val="16"/>
      </w:rPr>
    </w:pPr>
    <w:proofErr w:type="spellStart"/>
    <w:r>
      <w:rPr>
        <w:rFonts w:ascii="맑은 고딕" w:eastAsia="맑은 고딕" w:hAnsi="맑은 고딕" w:hint="eastAsia"/>
        <w:b/>
        <w:sz w:val="16"/>
        <w:szCs w:val="16"/>
      </w:rPr>
      <w:t>Head</w:t>
    </w:r>
    <w:r w:rsidRPr="00D80A92">
      <w:rPr>
        <w:rFonts w:ascii="맑은 고딕" w:eastAsia="맑은 고딕" w:hAnsi="맑은 고딕" w:hint="eastAsia"/>
        <w:b/>
        <w:sz w:val="16"/>
        <w:szCs w:val="16"/>
      </w:rPr>
      <w:t>consultant</w:t>
    </w:r>
    <w:proofErr w:type="spellEnd"/>
    <w:r w:rsidRPr="00D80A92">
      <w:rPr>
        <w:rFonts w:ascii="맑은 고딕" w:eastAsia="맑은 고딕" w:hAnsi="맑은 고딕" w:hint="eastAsia"/>
        <w:b/>
        <w:sz w:val="16"/>
        <w:szCs w:val="16"/>
      </w:rPr>
      <w:t xml:space="preserve"> </w:t>
    </w:r>
    <w:r>
      <w:rPr>
        <w:rFonts w:ascii="맑은 고딕" w:eastAsia="맑은 고딕" w:hAnsi="맑은 고딕" w:hint="eastAsia"/>
        <w:b/>
        <w:sz w:val="16"/>
        <w:szCs w:val="16"/>
      </w:rPr>
      <w:t>권영달 대리 / 070-7711-</w:t>
    </w:r>
    <w:proofErr w:type="gramStart"/>
    <w:r>
      <w:rPr>
        <w:rFonts w:ascii="맑은 고딕" w:eastAsia="맑은 고딕" w:hAnsi="맑은 고딕" w:hint="eastAsia"/>
        <w:b/>
        <w:sz w:val="16"/>
        <w:szCs w:val="16"/>
      </w:rPr>
      <w:t>0793</w:t>
    </w:r>
    <w:r w:rsidRPr="00D80A92">
      <w:rPr>
        <w:rFonts w:ascii="맑은 고딕" w:eastAsia="맑은 고딕" w:hAnsi="맑은 고딕" w:hint="eastAsia"/>
        <w:b/>
        <w:sz w:val="16"/>
        <w:szCs w:val="16"/>
      </w:rPr>
      <w:t xml:space="preserve"> </w:t>
    </w:r>
    <w:r>
      <w:rPr>
        <w:rFonts w:ascii="맑은 고딕" w:eastAsia="맑은 고딕" w:hAnsi="맑은 고딕"/>
        <w:b/>
        <w:sz w:val="16"/>
        <w:szCs w:val="16"/>
      </w:rPr>
      <w:t>.</w:t>
    </w:r>
    <w:proofErr w:type="gramEnd"/>
    <w:r>
      <w:rPr>
        <w:rFonts w:ascii="맑은 고딕" w:eastAsia="맑은 고딕" w:hAnsi="맑은 고딕"/>
        <w:b/>
        <w:sz w:val="16"/>
        <w:szCs w:val="16"/>
      </w:rPr>
      <w:t xml:space="preserve"> 010-</w:t>
    </w:r>
    <w:r>
      <w:rPr>
        <w:rFonts w:ascii="맑은 고딕" w:eastAsia="맑은 고딕" w:hAnsi="맑은 고딕" w:hint="eastAsia"/>
        <w:b/>
        <w:sz w:val="16"/>
        <w:szCs w:val="16"/>
      </w:rPr>
      <w:t>7289</w:t>
    </w:r>
    <w:r>
      <w:rPr>
        <w:rFonts w:ascii="맑은 고딕" w:eastAsia="맑은 고딕" w:hAnsi="맑은 고딕"/>
        <w:b/>
        <w:sz w:val="16"/>
        <w:szCs w:val="16"/>
      </w:rPr>
      <w:t>-</w:t>
    </w:r>
    <w:r>
      <w:rPr>
        <w:rFonts w:ascii="맑은 고딕" w:eastAsia="맑은 고딕" w:hAnsi="맑은 고딕" w:hint="eastAsia"/>
        <w:b/>
        <w:sz w:val="16"/>
        <w:szCs w:val="16"/>
      </w:rPr>
      <w:t>1525</w:t>
    </w:r>
  </w:p>
  <w:p w:rsidR="0046786C" w:rsidRDefault="000D0208" w:rsidP="0046786C">
    <w:pPr>
      <w:pStyle w:val="a4"/>
      <w:jc w:val="right"/>
    </w:pPr>
    <w:hyperlink r:id="rId2" w:history="1">
      <w:r w:rsidR="0046786C" w:rsidRPr="00103E6D">
        <w:rPr>
          <w:rStyle w:val="ab"/>
          <w:rFonts w:ascii="맑은 고딕" w:eastAsia="맑은 고딕" w:hAnsi="맑은 고딕" w:hint="eastAsia"/>
          <w:b/>
          <w:sz w:val="16"/>
          <w:szCs w:val="16"/>
        </w:rPr>
        <w:t>smile@withbrain.com</w:t>
      </w:r>
    </w:hyperlink>
    <w:r w:rsidR="0046786C">
      <w:rPr>
        <w:rFonts w:ascii="맑은 고딕" w:eastAsia="맑은 고딕" w:hAnsi="맑은 고딕" w:hint="eastAsia"/>
        <w:b/>
        <w:sz w:val="16"/>
        <w:szCs w:val="16"/>
      </w:rPr>
      <w:t xml:space="preserve"> / </w:t>
    </w:r>
    <w:hyperlink r:id="rId3" w:history="1">
      <w:r w:rsidR="0046786C" w:rsidRPr="00103E6D">
        <w:rPr>
          <w:rStyle w:val="ab"/>
          <w:rFonts w:ascii="맑은 고딕" w:eastAsia="맑은 고딕" w:hAnsi="맑은 고딕" w:hint="eastAsia"/>
          <w:b/>
          <w:sz w:val="16"/>
          <w:szCs w:val="16"/>
        </w:rPr>
        <w:t>nara4861004@naver.com</w:t>
      </w:r>
    </w:hyperlink>
  </w:p>
  <w:p w:rsidR="00EC3D80" w:rsidRPr="001F7AFB" w:rsidRDefault="00EC3D80" w:rsidP="00AB245B">
    <w:pPr>
      <w:pStyle w:val="a4"/>
      <w:jc w:val="right"/>
      <w:rPr>
        <w:sz w:val="16"/>
        <w:szCs w:val="16"/>
      </w:rPr>
    </w:pPr>
  </w:p>
  <w:p w:rsidR="00EC3D80" w:rsidRPr="001F7AFB" w:rsidRDefault="00EC3D80">
    <w:pPr>
      <w:pStyle w:val="a4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611" w:rsidRDefault="00897611">
      <w:r>
        <w:separator/>
      </w:r>
    </w:p>
  </w:footnote>
  <w:footnote w:type="continuationSeparator" w:id="0">
    <w:p w:rsidR="00897611" w:rsidRDefault="00897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80" w:rsidRDefault="000D0208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977688" o:spid="_x0000_s2052" type="#_x0000_t136" style="position:absolute;left:0;text-align:left;margin-left:0;margin-top:0;width:549.65pt;height:137.4pt;rotation:315;z-index:-251658240;mso-position-horizontal:center;mso-position-horizontal-relative:margin;mso-position-vertical:center;mso-position-vertical-relative:margin" o:allowincell="f" fillcolor="#bfbfbf [2412]" stroked="f">
          <v:fill opacity=".5"/>
          <v:textpath style="font-family:&quot;돋움&quot;;font-size:1pt;v-text-reverse:t" string="Withbrain"/>
          <w10:wrap anchorx="margin" anchory="margin"/>
        </v:shape>
      </w:pict>
    </w:r>
  </w:p>
  <w:p w:rsidR="00EC3D80" w:rsidRDefault="00EC3D80">
    <w:r>
      <w:rPr>
        <w:rFonts w:hint="eastAsia"/>
      </w:rPr>
      <w:t xml:space="preserve">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F6" w:rsidRPr="002E23F6" w:rsidRDefault="005B4F3A">
    <w:pPr>
      <w:pStyle w:val="a3"/>
      <w:rPr>
        <w:rFonts w:asciiTheme="majorHAnsi" w:eastAsiaTheme="majorHAnsi" w:hAnsiTheme="majorHAnsi"/>
        <w:b/>
        <w:sz w:val="28"/>
        <w:szCs w:val="28"/>
      </w:rPr>
    </w:pPr>
    <w:r>
      <w:rPr>
        <w:rFonts w:asciiTheme="majorHAnsi" w:eastAsiaTheme="majorHAnsi" w:hAnsiTheme="majorHAnsi" w:hint="eastAsia"/>
        <w:b/>
        <w:sz w:val="28"/>
        <w:szCs w:val="28"/>
      </w:rPr>
      <w:t>삼성전자</w:t>
    </w:r>
  </w:p>
  <w:p w:rsidR="002E23F6" w:rsidRDefault="002E23F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80" w:rsidRDefault="000D020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977687" o:spid="_x0000_s2051" type="#_x0000_t136" style="position:absolute;left:0;text-align:left;margin-left:0;margin-top:0;width:549.65pt;height:137.4pt;rotation:315;z-index:-251659264;mso-position-horizontal:center;mso-position-horizontal-relative:margin;mso-position-vertical:center;mso-position-vertical-relative:margin" o:allowincell="f" fillcolor="#bfbfbf [2412]" stroked="f">
          <v:fill opacity=".5"/>
          <v:textpath style="font-family:&quot;돋움&quot;;font-size:1pt;v-text-reverse:t" string="Withbrai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8.25pt;visibility:visible;mso-wrap-style:square" o:bullet="t">
        <v:imagedata r:id="rId1" o:title=""/>
      </v:shape>
    </w:pict>
  </w:numPicBullet>
  <w:abstractNum w:abstractNumId="0">
    <w:nsid w:val="02F17DAA"/>
    <w:multiLevelType w:val="hybridMultilevel"/>
    <w:tmpl w:val="608A29CA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>
    <w:nsid w:val="036B4515"/>
    <w:multiLevelType w:val="hybridMultilevel"/>
    <w:tmpl w:val="E2BE2ED6"/>
    <w:lvl w:ilvl="0" w:tplc="8790FF4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b/>
        <w:color w:val="464646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3E46A23"/>
    <w:multiLevelType w:val="hybridMultilevel"/>
    <w:tmpl w:val="9D843D9A"/>
    <w:lvl w:ilvl="0" w:tplc="502C0A6E">
      <w:start w:val="1"/>
      <w:numFmt w:val="bullet"/>
      <w:lvlText w:val="-"/>
      <w:lvlJc w:val="left"/>
      <w:pPr>
        <w:ind w:left="4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3">
    <w:nsid w:val="043169B0"/>
    <w:multiLevelType w:val="hybridMultilevel"/>
    <w:tmpl w:val="98D46FD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52A5F30"/>
    <w:multiLevelType w:val="hybridMultilevel"/>
    <w:tmpl w:val="57F48158"/>
    <w:lvl w:ilvl="0" w:tplc="78025318">
      <w:start w:val="1"/>
      <w:numFmt w:val="decimal"/>
      <w:lvlText w:val="%1."/>
      <w:lvlJc w:val="left"/>
      <w:pPr>
        <w:ind w:left="760" w:hanging="360"/>
      </w:pPr>
      <w:rPr>
        <w:rFonts w:hint="default"/>
        <w:color w:val="494949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73F376A"/>
    <w:multiLevelType w:val="hybridMultilevel"/>
    <w:tmpl w:val="F9A859CE"/>
    <w:lvl w:ilvl="0" w:tplc="57269D16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  <w:color w:val="494949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>
    <w:nsid w:val="0750364E"/>
    <w:multiLevelType w:val="hybridMultilevel"/>
    <w:tmpl w:val="2788D55C"/>
    <w:lvl w:ilvl="0" w:tplc="62F6E3CC">
      <w:start w:val="1"/>
      <w:numFmt w:val="bullet"/>
      <w:lvlText w:val=""/>
      <w:lvlJc w:val="left"/>
      <w:pPr>
        <w:tabs>
          <w:tab w:val="num" w:pos="814"/>
        </w:tabs>
        <w:ind w:left="566" w:hanging="112"/>
      </w:pPr>
      <w:rPr>
        <w:rFonts w:ascii="Wingdings" w:hAnsi="Wingdings" w:hint="default"/>
      </w:rPr>
    </w:lvl>
    <w:lvl w:ilvl="1" w:tplc="C4F6C62C">
      <w:start w:val="1"/>
      <w:numFmt w:val="bullet"/>
      <w:suff w:val="space"/>
      <w:lvlText w:val="–"/>
      <w:lvlJc w:val="left"/>
      <w:pPr>
        <w:ind w:left="995" w:hanging="195"/>
      </w:pPr>
      <w:rPr>
        <w:rFonts w:ascii="Times New Roman" w:eastAsia="바탕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12004763"/>
    <w:multiLevelType w:val="hybridMultilevel"/>
    <w:tmpl w:val="D5106FD2"/>
    <w:lvl w:ilvl="0" w:tplc="D9AE78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538481B"/>
    <w:multiLevelType w:val="hybridMultilevel"/>
    <w:tmpl w:val="2660B750"/>
    <w:lvl w:ilvl="0" w:tplc="F65CC37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9D379E7"/>
    <w:multiLevelType w:val="hybridMultilevel"/>
    <w:tmpl w:val="E1D40084"/>
    <w:lvl w:ilvl="0" w:tplc="04090001">
      <w:start w:val="1"/>
      <w:numFmt w:val="bullet"/>
      <w:lvlText w:val=""/>
      <w:lvlJc w:val="left"/>
      <w:pPr>
        <w:ind w:left="8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10">
    <w:nsid w:val="1A9F75FD"/>
    <w:multiLevelType w:val="hybridMultilevel"/>
    <w:tmpl w:val="7C8A436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1B3900F8"/>
    <w:multiLevelType w:val="hybridMultilevel"/>
    <w:tmpl w:val="8522DFB8"/>
    <w:lvl w:ilvl="0" w:tplc="15A6EA98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1FC74DA"/>
    <w:multiLevelType w:val="hybridMultilevel"/>
    <w:tmpl w:val="16AC23BA"/>
    <w:lvl w:ilvl="0" w:tplc="77EAC474">
      <w:numFmt w:val="bullet"/>
      <w:lvlText w:val=""/>
      <w:lvlJc w:val="left"/>
      <w:pPr>
        <w:ind w:left="760" w:hanging="360"/>
      </w:pPr>
      <w:rPr>
        <w:rFonts w:ascii="Wingdings" w:eastAsiaTheme="maj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2E327E3"/>
    <w:multiLevelType w:val="hybridMultilevel"/>
    <w:tmpl w:val="93BAF2AC"/>
    <w:lvl w:ilvl="0" w:tplc="8DEC2D92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color w:val="494949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4576838"/>
    <w:multiLevelType w:val="hybridMultilevel"/>
    <w:tmpl w:val="48FA0582"/>
    <w:lvl w:ilvl="0" w:tplc="879606F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28F61481"/>
    <w:multiLevelType w:val="hybridMultilevel"/>
    <w:tmpl w:val="8308479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CAF72AE"/>
    <w:multiLevelType w:val="hybridMultilevel"/>
    <w:tmpl w:val="2A22E5AC"/>
    <w:lvl w:ilvl="0" w:tplc="B63A69FA">
      <w:start w:val="1"/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2DAD7B81"/>
    <w:multiLevelType w:val="hybridMultilevel"/>
    <w:tmpl w:val="8A10F664"/>
    <w:lvl w:ilvl="0" w:tplc="EDD0F3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921651D"/>
    <w:multiLevelType w:val="hybridMultilevel"/>
    <w:tmpl w:val="CE82E08C"/>
    <w:lvl w:ilvl="0" w:tplc="6E947EB8">
      <w:start w:val="1"/>
      <w:numFmt w:val="lowerLetter"/>
      <w:lvlText w:val="%1."/>
      <w:lvlJc w:val="left"/>
      <w:pPr>
        <w:tabs>
          <w:tab w:val="num" w:pos="249"/>
        </w:tabs>
        <w:ind w:left="24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689"/>
        </w:tabs>
        <w:ind w:left="689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9"/>
        </w:tabs>
        <w:ind w:left="1489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889"/>
        </w:tabs>
        <w:ind w:left="1889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9"/>
        </w:tabs>
        <w:ind w:left="2289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89"/>
        </w:tabs>
        <w:ind w:left="2689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089"/>
        </w:tabs>
        <w:ind w:left="3089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9"/>
        </w:tabs>
        <w:ind w:left="3489" w:hanging="400"/>
      </w:pPr>
    </w:lvl>
  </w:abstractNum>
  <w:abstractNum w:abstractNumId="19">
    <w:nsid w:val="39F76767"/>
    <w:multiLevelType w:val="hybridMultilevel"/>
    <w:tmpl w:val="64CEC4C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BA43ECD"/>
    <w:multiLevelType w:val="hybridMultilevel"/>
    <w:tmpl w:val="E47AB04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3CE02591"/>
    <w:multiLevelType w:val="hybridMultilevel"/>
    <w:tmpl w:val="EA64B4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1470D7F"/>
    <w:multiLevelType w:val="hybridMultilevel"/>
    <w:tmpl w:val="AD46C894"/>
    <w:lvl w:ilvl="0" w:tplc="6F3CDB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2975792"/>
    <w:multiLevelType w:val="hybridMultilevel"/>
    <w:tmpl w:val="A3C67F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46A869B3"/>
    <w:multiLevelType w:val="hybridMultilevel"/>
    <w:tmpl w:val="62B8A130"/>
    <w:lvl w:ilvl="0" w:tplc="292C093A">
      <w:start w:val="4"/>
      <w:numFmt w:val="bullet"/>
      <w:lvlText w:val="-"/>
      <w:lvlJc w:val="left"/>
      <w:pPr>
        <w:ind w:left="3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>
    <w:nsid w:val="47D56D28"/>
    <w:multiLevelType w:val="hybridMultilevel"/>
    <w:tmpl w:val="C20845BE"/>
    <w:lvl w:ilvl="0" w:tplc="1472DDCE">
      <w:start w:val="1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6">
    <w:nsid w:val="4B6646BA"/>
    <w:multiLevelType w:val="hybridMultilevel"/>
    <w:tmpl w:val="303007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4B7227A4"/>
    <w:multiLevelType w:val="hybridMultilevel"/>
    <w:tmpl w:val="1468241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4BF11C53"/>
    <w:multiLevelType w:val="hybridMultilevel"/>
    <w:tmpl w:val="B534FDA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6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6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8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66" w:hanging="400"/>
      </w:pPr>
      <w:rPr>
        <w:rFonts w:ascii="Wingdings" w:hAnsi="Wingdings" w:hint="default"/>
      </w:rPr>
    </w:lvl>
  </w:abstractNum>
  <w:abstractNum w:abstractNumId="29">
    <w:nsid w:val="4DBC7708"/>
    <w:multiLevelType w:val="hybridMultilevel"/>
    <w:tmpl w:val="97B8F56A"/>
    <w:lvl w:ilvl="0" w:tplc="290AB9D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0">
    <w:nsid w:val="4DE75AAE"/>
    <w:multiLevelType w:val="hybridMultilevel"/>
    <w:tmpl w:val="9962EEF4"/>
    <w:lvl w:ilvl="0" w:tplc="92F669C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0FA4255"/>
    <w:multiLevelType w:val="hybridMultilevel"/>
    <w:tmpl w:val="3D82109C"/>
    <w:lvl w:ilvl="0" w:tplc="5F08389C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55D064F5"/>
    <w:multiLevelType w:val="hybridMultilevel"/>
    <w:tmpl w:val="B1B63FE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57E07187"/>
    <w:multiLevelType w:val="hybridMultilevel"/>
    <w:tmpl w:val="93BAF2AC"/>
    <w:lvl w:ilvl="0" w:tplc="8DEC2D92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color w:val="494949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5D3D2B5A"/>
    <w:multiLevelType w:val="hybridMultilevel"/>
    <w:tmpl w:val="47B20BD6"/>
    <w:lvl w:ilvl="0" w:tplc="EA7899F2">
      <w:start w:val="3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5">
    <w:nsid w:val="5F4F2B1C"/>
    <w:multiLevelType w:val="hybridMultilevel"/>
    <w:tmpl w:val="3A2E6C3A"/>
    <w:lvl w:ilvl="0" w:tplc="7556BF80">
      <w:start w:val="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6">
    <w:nsid w:val="62DD77F0"/>
    <w:multiLevelType w:val="hybridMultilevel"/>
    <w:tmpl w:val="0F4AF226"/>
    <w:lvl w:ilvl="0" w:tplc="E534A908">
      <w:start w:val="1"/>
      <w:numFmt w:val="lowerLetter"/>
      <w:lvlText w:val="%1."/>
      <w:lvlJc w:val="left"/>
      <w:pPr>
        <w:tabs>
          <w:tab w:val="num" w:pos="249"/>
        </w:tabs>
        <w:ind w:left="24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689"/>
        </w:tabs>
        <w:ind w:left="689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9"/>
        </w:tabs>
        <w:ind w:left="1489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889"/>
        </w:tabs>
        <w:ind w:left="1889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9"/>
        </w:tabs>
        <w:ind w:left="2289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89"/>
        </w:tabs>
        <w:ind w:left="2689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089"/>
        </w:tabs>
        <w:ind w:left="3089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9"/>
        </w:tabs>
        <w:ind w:left="3489" w:hanging="400"/>
      </w:pPr>
    </w:lvl>
  </w:abstractNum>
  <w:abstractNum w:abstractNumId="37">
    <w:nsid w:val="6A877D44"/>
    <w:multiLevelType w:val="hybridMultilevel"/>
    <w:tmpl w:val="BAE6A61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6A8958A1"/>
    <w:multiLevelType w:val="hybridMultilevel"/>
    <w:tmpl w:val="47026A42"/>
    <w:lvl w:ilvl="0" w:tplc="14DC8B9C">
      <w:numFmt w:val="bullet"/>
      <w:lvlText w:val=""/>
      <w:lvlJc w:val="left"/>
      <w:pPr>
        <w:ind w:left="760" w:hanging="360"/>
      </w:pPr>
      <w:rPr>
        <w:rFonts w:ascii="Wingdings" w:eastAsiaTheme="maj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6C7212C3"/>
    <w:multiLevelType w:val="hybridMultilevel"/>
    <w:tmpl w:val="C3121578"/>
    <w:lvl w:ilvl="0" w:tplc="04090007">
      <w:start w:val="1"/>
      <w:numFmt w:val="bullet"/>
      <w:lvlText w:val=""/>
      <w:lvlJc w:val="left"/>
      <w:pPr>
        <w:tabs>
          <w:tab w:val="num" w:pos="797"/>
        </w:tabs>
        <w:ind w:left="797" w:hanging="40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0">
    <w:nsid w:val="7573081E"/>
    <w:multiLevelType w:val="hybridMultilevel"/>
    <w:tmpl w:val="441425F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1">
    <w:nsid w:val="77264FFF"/>
    <w:multiLevelType w:val="hybridMultilevel"/>
    <w:tmpl w:val="7A40471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>
    <w:nsid w:val="7DC119AD"/>
    <w:multiLevelType w:val="hybridMultilevel"/>
    <w:tmpl w:val="4CB88E00"/>
    <w:lvl w:ilvl="0" w:tplc="320686B2">
      <w:start w:val="1"/>
      <w:numFmt w:val="bullet"/>
      <w:lvlText w:val=""/>
      <w:lvlPicBulletId w:val="0"/>
      <w:lvlJc w:val="left"/>
      <w:pPr>
        <w:tabs>
          <w:tab w:val="num" w:pos="400"/>
        </w:tabs>
        <w:ind w:left="400" w:hanging="400"/>
      </w:pPr>
      <w:rPr>
        <w:rFonts w:ascii="Symbol" w:hAnsi="Symbol" w:hint="default"/>
      </w:rPr>
    </w:lvl>
    <w:lvl w:ilvl="1" w:tplc="BD2CCFE0" w:tentative="1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2" w:tplc="7200F56C" w:tentative="1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3" w:tplc="FB3E2604" w:tentative="1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</w:rPr>
    </w:lvl>
    <w:lvl w:ilvl="4" w:tplc="C24ED79A" w:tentative="1">
      <w:start w:val="1"/>
      <w:numFmt w:val="bullet"/>
      <w:lvlText w:val=""/>
      <w:lvlJc w:val="left"/>
      <w:pPr>
        <w:tabs>
          <w:tab w:val="num" w:pos="3600"/>
        </w:tabs>
        <w:ind w:left="3600" w:hanging="400"/>
      </w:pPr>
      <w:rPr>
        <w:rFonts w:ascii="Symbol" w:hAnsi="Symbol" w:hint="default"/>
      </w:rPr>
    </w:lvl>
    <w:lvl w:ilvl="5" w:tplc="A6440E1C" w:tentative="1">
      <w:start w:val="1"/>
      <w:numFmt w:val="bullet"/>
      <w:lvlText w:val=""/>
      <w:lvlJc w:val="left"/>
      <w:pPr>
        <w:tabs>
          <w:tab w:val="num" w:pos="4400"/>
        </w:tabs>
        <w:ind w:left="4400" w:hanging="400"/>
      </w:pPr>
      <w:rPr>
        <w:rFonts w:ascii="Symbol" w:hAnsi="Symbol" w:hint="default"/>
      </w:rPr>
    </w:lvl>
    <w:lvl w:ilvl="6" w:tplc="B772FE12" w:tentative="1">
      <w:start w:val="1"/>
      <w:numFmt w:val="bullet"/>
      <w:lvlText w:val=""/>
      <w:lvlJc w:val="left"/>
      <w:pPr>
        <w:tabs>
          <w:tab w:val="num" w:pos="5200"/>
        </w:tabs>
        <w:ind w:left="5200" w:hanging="400"/>
      </w:pPr>
      <w:rPr>
        <w:rFonts w:ascii="Symbol" w:hAnsi="Symbol" w:hint="default"/>
      </w:rPr>
    </w:lvl>
    <w:lvl w:ilvl="7" w:tplc="9A60BBCE" w:tentative="1">
      <w:start w:val="1"/>
      <w:numFmt w:val="bullet"/>
      <w:lvlText w:val=""/>
      <w:lvlJc w:val="left"/>
      <w:pPr>
        <w:tabs>
          <w:tab w:val="num" w:pos="6000"/>
        </w:tabs>
        <w:ind w:left="6000" w:hanging="400"/>
      </w:pPr>
      <w:rPr>
        <w:rFonts w:ascii="Symbol" w:hAnsi="Symbol" w:hint="default"/>
      </w:rPr>
    </w:lvl>
    <w:lvl w:ilvl="8" w:tplc="83A24EFC" w:tentative="1">
      <w:start w:val="1"/>
      <w:numFmt w:val="bullet"/>
      <w:lvlText w:val=""/>
      <w:lvlJc w:val="left"/>
      <w:pPr>
        <w:tabs>
          <w:tab w:val="num" w:pos="6800"/>
        </w:tabs>
        <w:ind w:left="6800" w:hanging="400"/>
      </w:pPr>
      <w:rPr>
        <w:rFonts w:ascii="Symbol" w:hAnsi="Symbol" w:hint="default"/>
      </w:rPr>
    </w:lvl>
  </w:abstractNum>
  <w:abstractNum w:abstractNumId="43">
    <w:nsid w:val="7E820B2B"/>
    <w:multiLevelType w:val="hybridMultilevel"/>
    <w:tmpl w:val="1E061398"/>
    <w:lvl w:ilvl="0" w:tplc="8448670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39"/>
  </w:num>
  <w:num w:numId="2">
    <w:abstractNumId w:val="6"/>
  </w:num>
  <w:num w:numId="3">
    <w:abstractNumId w:val="37"/>
  </w:num>
  <w:num w:numId="4">
    <w:abstractNumId w:val="34"/>
  </w:num>
  <w:num w:numId="5">
    <w:abstractNumId w:val="36"/>
  </w:num>
  <w:num w:numId="6">
    <w:abstractNumId w:val="18"/>
  </w:num>
  <w:num w:numId="7">
    <w:abstractNumId w:val="24"/>
  </w:num>
  <w:num w:numId="8">
    <w:abstractNumId w:val="7"/>
  </w:num>
  <w:num w:numId="9">
    <w:abstractNumId w:val="17"/>
  </w:num>
  <w:num w:numId="10">
    <w:abstractNumId w:val="32"/>
  </w:num>
  <w:num w:numId="11">
    <w:abstractNumId w:val="4"/>
  </w:num>
  <w:num w:numId="12">
    <w:abstractNumId w:val="27"/>
  </w:num>
  <w:num w:numId="13">
    <w:abstractNumId w:val="5"/>
  </w:num>
  <w:num w:numId="14">
    <w:abstractNumId w:val="33"/>
  </w:num>
  <w:num w:numId="15">
    <w:abstractNumId w:val="13"/>
  </w:num>
  <w:num w:numId="16">
    <w:abstractNumId w:val="9"/>
  </w:num>
  <w:num w:numId="17">
    <w:abstractNumId w:val="2"/>
  </w:num>
  <w:num w:numId="18">
    <w:abstractNumId w:val="31"/>
  </w:num>
  <w:num w:numId="19">
    <w:abstractNumId w:val="0"/>
  </w:num>
  <w:num w:numId="20">
    <w:abstractNumId w:val="26"/>
  </w:num>
  <w:num w:numId="21">
    <w:abstractNumId w:val="15"/>
  </w:num>
  <w:num w:numId="22">
    <w:abstractNumId w:val="1"/>
  </w:num>
  <w:num w:numId="23">
    <w:abstractNumId w:val="35"/>
  </w:num>
  <w:num w:numId="24">
    <w:abstractNumId w:val="14"/>
  </w:num>
  <w:num w:numId="25">
    <w:abstractNumId w:val="25"/>
  </w:num>
  <w:num w:numId="26">
    <w:abstractNumId w:val="43"/>
  </w:num>
  <w:num w:numId="27">
    <w:abstractNumId w:val="29"/>
  </w:num>
  <w:num w:numId="28">
    <w:abstractNumId w:val="19"/>
  </w:num>
  <w:num w:numId="29">
    <w:abstractNumId w:val="21"/>
  </w:num>
  <w:num w:numId="30">
    <w:abstractNumId w:val="8"/>
  </w:num>
  <w:num w:numId="31">
    <w:abstractNumId w:val="16"/>
  </w:num>
  <w:num w:numId="32">
    <w:abstractNumId w:val="22"/>
  </w:num>
  <w:num w:numId="33">
    <w:abstractNumId w:val="28"/>
  </w:num>
  <w:num w:numId="34">
    <w:abstractNumId w:val="40"/>
  </w:num>
  <w:num w:numId="35">
    <w:abstractNumId w:val="10"/>
  </w:num>
  <w:num w:numId="36">
    <w:abstractNumId w:val="41"/>
  </w:num>
  <w:num w:numId="37">
    <w:abstractNumId w:val="11"/>
  </w:num>
  <w:num w:numId="38">
    <w:abstractNumId w:val="3"/>
  </w:num>
  <w:num w:numId="39">
    <w:abstractNumId w:val="20"/>
  </w:num>
  <w:num w:numId="40">
    <w:abstractNumId w:val="23"/>
  </w:num>
  <w:num w:numId="41">
    <w:abstractNumId w:val="30"/>
  </w:num>
  <w:num w:numId="42">
    <w:abstractNumId w:val="42"/>
  </w:num>
  <w:num w:numId="43">
    <w:abstractNumId w:val="12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ko-KR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740"/>
    <w:rsid w:val="00000C6B"/>
    <w:rsid w:val="000032CE"/>
    <w:rsid w:val="000058A2"/>
    <w:rsid w:val="00011868"/>
    <w:rsid w:val="00012880"/>
    <w:rsid w:val="000143D3"/>
    <w:rsid w:val="000220A2"/>
    <w:rsid w:val="00023499"/>
    <w:rsid w:val="00025319"/>
    <w:rsid w:val="000260D1"/>
    <w:rsid w:val="00027F6F"/>
    <w:rsid w:val="00034EA6"/>
    <w:rsid w:val="00036176"/>
    <w:rsid w:val="0004125D"/>
    <w:rsid w:val="00041470"/>
    <w:rsid w:val="00041F73"/>
    <w:rsid w:val="000456A1"/>
    <w:rsid w:val="000467B4"/>
    <w:rsid w:val="00050085"/>
    <w:rsid w:val="000552F0"/>
    <w:rsid w:val="000557B2"/>
    <w:rsid w:val="000614F8"/>
    <w:rsid w:val="00063042"/>
    <w:rsid w:val="000633EF"/>
    <w:rsid w:val="0006544C"/>
    <w:rsid w:val="00074515"/>
    <w:rsid w:val="00074E82"/>
    <w:rsid w:val="00084963"/>
    <w:rsid w:val="00085D86"/>
    <w:rsid w:val="000863BB"/>
    <w:rsid w:val="00094C04"/>
    <w:rsid w:val="000A0C2F"/>
    <w:rsid w:val="000A156A"/>
    <w:rsid w:val="000A1C91"/>
    <w:rsid w:val="000A579F"/>
    <w:rsid w:val="000B1426"/>
    <w:rsid w:val="000C1331"/>
    <w:rsid w:val="000C7D45"/>
    <w:rsid w:val="000D0208"/>
    <w:rsid w:val="000E4CAF"/>
    <w:rsid w:val="000F3157"/>
    <w:rsid w:val="001013F5"/>
    <w:rsid w:val="00101EB8"/>
    <w:rsid w:val="001049FF"/>
    <w:rsid w:val="00111431"/>
    <w:rsid w:val="00113AF0"/>
    <w:rsid w:val="00125068"/>
    <w:rsid w:val="00130157"/>
    <w:rsid w:val="001315FE"/>
    <w:rsid w:val="00131689"/>
    <w:rsid w:val="00133262"/>
    <w:rsid w:val="00133C7F"/>
    <w:rsid w:val="00134F18"/>
    <w:rsid w:val="00144DE6"/>
    <w:rsid w:val="0015618F"/>
    <w:rsid w:val="001569FC"/>
    <w:rsid w:val="00156D81"/>
    <w:rsid w:val="0016023F"/>
    <w:rsid w:val="00160BE9"/>
    <w:rsid w:val="0016797E"/>
    <w:rsid w:val="00167A57"/>
    <w:rsid w:val="001713FD"/>
    <w:rsid w:val="00172262"/>
    <w:rsid w:val="001726AB"/>
    <w:rsid w:val="0017531C"/>
    <w:rsid w:val="001768E7"/>
    <w:rsid w:val="00184C81"/>
    <w:rsid w:val="00191171"/>
    <w:rsid w:val="001957FC"/>
    <w:rsid w:val="001A7966"/>
    <w:rsid w:val="001B541E"/>
    <w:rsid w:val="001B5436"/>
    <w:rsid w:val="001B6466"/>
    <w:rsid w:val="001C133C"/>
    <w:rsid w:val="001C3AEF"/>
    <w:rsid w:val="001C5017"/>
    <w:rsid w:val="001C762B"/>
    <w:rsid w:val="001D4104"/>
    <w:rsid w:val="001D4221"/>
    <w:rsid w:val="001D42C0"/>
    <w:rsid w:val="001D4F9D"/>
    <w:rsid w:val="001D5715"/>
    <w:rsid w:val="001D653A"/>
    <w:rsid w:val="001D6C7F"/>
    <w:rsid w:val="001D6F0E"/>
    <w:rsid w:val="001E6670"/>
    <w:rsid w:val="001E68E1"/>
    <w:rsid w:val="001E6CB3"/>
    <w:rsid w:val="001E6D8F"/>
    <w:rsid w:val="001F2EAA"/>
    <w:rsid w:val="001F51C7"/>
    <w:rsid w:val="001F7AFB"/>
    <w:rsid w:val="001F7B0B"/>
    <w:rsid w:val="0020350F"/>
    <w:rsid w:val="00215E70"/>
    <w:rsid w:val="002167BC"/>
    <w:rsid w:val="00216D0C"/>
    <w:rsid w:val="00221A15"/>
    <w:rsid w:val="00227514"/>
    <w:rsid w:val="00230540"/>
    <w:rsid w:val="002305DF"/>
    <w:rsid w:val="00230E79"/>
    <w:rsid w:val="0023612C"/>
    <w:rsid w:val="00236B0F"/>
    <w:rsid w:val="00241370"/>
    <w:rsid w:val="00241C4F"/>
    <w:rsid w:val="0024308B"/>
    <w:rsid w:val="00246AFB"/>
    <w:rsid w:val="00250A9F"/>
    <w:rsid w:val="00260E92"/>
    <w:rsid w:val="00263FB6"/>
    <w:rsid w:val="002657C0"/>
    <w:rsid w:val="0027256C"/>
    <w:rsid w:val="00275257"/>
    <w:rsid w:val="00275311"/>
    <w:rsid w:val="0027781E"/>
    <w:rsid w:val="00284826"/>
    <w:rsid w:val="00284EA1"/>
    <w:rsid w:val="0028506C"/>
    <w:rsid w:val="00295682"/>
    <w:rsid w:val="002A0D6B"/>
    <w:rsid w:val="002A2BA0"/>
    <w:rsid w:val="002A5450"/>
    <w:rsid w:val="002B0307"/>
    <w:rsid w:val="002B2DE9"/>
    <w:rsid w:val="002B31C2"/>
    <w:rsid w:val="002B6743"/>
    <w:rsid w:val="002B6772"/>
    <w:rsid w:val="002C48DC"/>
    <w:rsid w:val="002C4994"/>
    <w:rsid w:val="002C586D"/>
    <w:rsid w:val="002D091F"/>
    <w:rsid w:val="002D17B9"/>
    <w:rsid w:val="002D673A"/>
    <w:rsid w:val="002D6A57"/>
    <w:rsid w:val="002E23F6"/>
    <w:rsid w:val="002E44F5"/>
    <w:rsid w:val="002F1CC8"/>
    <w:rsid w:val="002F5894"/>
    <w:rsid w:val="002F6888"/>
    <w:rsid w:val="00300189"/>
    <w:rsid w:val="00303D6D"/>
    <w:rsid w:val="0031387C"/>
    <w:rsid w:val="003215DA"/>
    <w:rsid w:val="00325655"/>
    <w:rsid w:val="00330ECE"/>
    <w:rsid w:val="00333E92"/>
    <w:rsid w:val="00334862"/>
    <w:rsid w:val="0033684E"/>
    <w:rsid w:val="00340F94"/>
    <w:rsid w:val="00341387"/>
    <w:rsid w:val="00346630"/>
    <w:rsid w:val="00353120"/>
    <w:rsid w:val="00355769"/>
    <w:rsid w:val="00360F93"/>
    <w:rsid w:val="00363D00"/>
    <w:rsid w:val="0037088B"/>
    <w:rsid w:val="00377BE9"/>
    <w:rsid w:val="0038204C"/>
    <w:rsid w:val="00384334"/>
    <w:rsid w:val="00385772"/>
    <w:rsid w:val="00391306"/>
    <w:rsid w:val="003940C8"/>
    <w:rsid w:val="00397AB0"/>
    <w:rsid w:val="003A20EC"/>
    <w:rsid w:val="003A2CA1"/>
    <w:rsid w:val="003A6828"/>
    <w:rsid w:val="003B0340"/>
    <w:rsid w:val="003B27A7"/>
    <w:rsid w:val="003B284D"/>
    <w:rsid w:val="003B5AF1"/>
    <w:rsid w:val="003B7721"/>
    <w:rsid w:val="003C2DBE"/>
    <w:rsid w:val="003C38B3"/>
    <w:rsid w:val="003C4318"/>
    <w:rsid w:val="003C48C1"/>
    <w:rsid w:val="003C4996"/>
    <w:rsid w:val="003D777A"/>
    <w:rsid w:val="003F46EC"/>
    <w:rsid w:val="003F66DB"/>
    <w:rsid w:val="003F7C17"/>
    <w:rsid w:val="00403344"/>
    <w:rsid w:val="00403FC0"/>
    <w:rsid w:val="0040595F"/>
    <w:rsid w:val="0041612B"/>
    <w:rsid w:val="00416F3F"/>
    <w:rsid w:val="0041705F"/>
    <w:rsid w:val="00421A4E"/>
    <w:rsid w:val="0042726B"/>
    <w:rsid w:val="00427EDC"/>
    <w:rsid w:val="00430B69"/>
    <w:rsid w:val="00430FB6"/>
    <w:rsid w:val="00433D92"/>
    <w:rsid w:val="00436F71"/>
    <w:rsid w:val="0044089A"/>
    <w:rsid w:val="004557A3"/>
    <w:rsid w:val="00457B7C"/>
    <w:rsid w:val="00460C04"/>
    <w:rsid w:val="004658F7"/>
    <w:rsid w:val="0046786C"/>
    <w:rsid w:val="0047236F"/>
    <w:rsid w:val="0047685D"/>
    <w:rsid w:val="00477BAF"/>
    <w:rsid w:val="00483C53"/>
    <w:rsid w:val="004855CA"/>
    <w:rsid w:val="00493EAD"/>
    <w:rsid w:val="004946D1"/>
    <w:rsid w:val="00497CC9"/>
    <w:rsid w:val="004A2F0B"/>
    <w:rsid w:val="004A37B9"/>
    <w:rsid w:val="004A3983"/>
    <w:rsid w:val="004A3D33"/>
    <w:rsid w:val="004A416E"/>
    <w:rsid w:val="004A4244"/>
    <w:rsid w:val="004A4362"/>
    <w:rsid w:val="004A57DA"/>
    <w:rsid w:val="004B1C14"/>
    <w:rsid w:val="004B4FBB"/>
    <w:rsid w:val="004B6FD1"/>
    <w:rsid w:val="004B76A2"/>
    <w:rsid w:val="004B7DCF"/>
    <w:rsid w:val="004C2B0F"/>
    <w:rsid w:val="004C3973"/>
    <w:rsid w:val="004C4AE5"/>
    <w:rsid w:val="004E4537"/>
    <w:rsid w:val="004E63DB"/>
    <w:rsid w:val="004F01F4"/>
    <w:rsid w:val="00503ECB"/>
    <w:rsid w:val="00506EA0"/>
    <w:rsid w:val="00507296"/>
    <w:rsid w:val="00511E91"/>
    <w:rsid w:val="0052016B"/>
    <w:rsid w:val="00521D9A"/>
    <w:rsid w:val="0052447B"/>
    <w:rsid w:val="00526E12"/>
    <w:rsid w:val="00530967"/>
    <w:rsid w:val="00532CC5"/>
    <w:rsid w:val="00533051"/>
    <w:rsid w:val="00540167"/>
    <w:rsid w:val="005402E9"/>
    <w:rsid w:val="00543153"/>
    <w:rsid w:val="0054402A"/>
    <w:rsid w:val="00553C6B"/>
    <w:rsid w:val="00567E93"/>
    <w:rsid w:val="00573740"/>
    <w:rsid w:val="005739BD"/>
    <w:rsid w:val="005858C8"/>
    <w:rsid w:val="0058662D"/>
    <w:rsid w:val="005879BB"/>
    <w:rsid w:val="00594DF6"/>
    <w:rsid w:val="005A7DB8"/>
    <w:rsid w:val="005B1EBE"/>
    <w:rsid w:val="005B31FD"/>
    <w:rsid w:val="005B4F3A"/>
    <w:rsid w:val="005B58AA"/>
    <w:rsid w:val="005B78AA"/>
    <w:rsid w:val="005C7392"/>
    <w:rsid w:val="005C7D7D"/>
    <w:rsid w:val="005D276C"/>
    <w:rsid w:val="005E2571"/>
    <w:rsid w:val="005F3CAA"/>
    <w:rsid w:val="005F4367"/>
    <w:rsid w:val="005F603A"/>
    <w:rsid w:val="005F62C9"/>
    <w:rsid w:val="0060166E"/>
    <w:rsid w:val="006044D2"/>
    <w:rsid w:val="00607CDA"/>
    <w:rsid w:val="00611084"/>
    <w:rsid w:val="0061226B"/>
    <w:rsid w:val="00612F33"/>
    <w:rsid w:val="0062634E"/>
    <w:rsid w:val="006300ED"/>
    <w:rsid w:val="00633901"/>
    <w:rsid w:val="00643FC3"/>
    <w:rsid w:val="00645195"/>
    <w:rsid w:val="006501AB"/>
    <w:rsid w:val="0065075B"/>
    <w:rsid w:val="00655B24"/>
    <w:rsid w:val="006602FE"/>
    <w:rsid w:val="00660F95"/>
    <w:rsid w:val="0066229D"/>
    <w:rsid w:val="00665382"/>
    <w:rsid w:val="00671847"/>
    <w:rsid w:val="00672901"/>
    <w:rsid w:val="00674210"/>
    <w:rsid w:val="006750B5"/>
    <w:rsid w:val="00682BF0"/>
    <w:rsid w:val="00683507"/>
    <w:rsid w:val="00684121"/>
    <w:rsid w:val="00686D00"/>
    <w:rsid w:val="006874B8"/>
    <w:rsid w:val="00690C48"/>
    <w:rsid w:val="00690CFA"/>
    <w:rsid w:val="006944EB"/>
    <w:rsid w:val="00695E3A"/>
    <w:rsid w:val="006969FA"/>
    <w:rsid w:val="006A3AD4"/>
    <w:rsid w:val="006A53B1"/>
    <w:rsid w:val="006B0E49"/>
    <w:rsid w:val="006C09D4"/>
    <w:rsid w:val="006C1C4E"/>
    <w:rsid w:val="006C1D16"/>
    <w:rsid w:val="006C2A43"/>
    <w:rsid w:val="006C4FA3"/>
    <w:rsid w:val="006C6AD5"/>
    <w:rsid w:val="006C7315"/>
    <w:rsid w:val="006D013D"/>
    <w:rsid w:val="006D09A5"/>
    <w:rsid w:val="006D6327"/>
    <w:rsid w:val="006E076B"/>
    <w:rsid w:val="006E12AD"/>
    <w:rsid w:val="006F1262"/>
    <w:rsid w:val="006F7C23"/>
    <w:rsid w:val="007029DF"/>
    <w:rsid w:val="00707B4E"/>
    <w:rsid w:val="0071001C"/>
    <w:rsid w:val="00715F73"/>
    <w:rsid w:val="00720260"/>
    <w:rsid w:val="00723623"/>
    <w:rsid w:val="007242F3"/>
    <w:rsid w:val="0073050F"/>
    <w:rsid w:val="00745320"/>
    <w:rsid w:val="00745435"/>
    <w:rsid w:val="007454E5"/>
    <w:rsid w:val="00750531"/>
    <w:rsid w:val="007509AC"/>
    <w:rsid w:val="00752533"/>
    <w:rsid w:val="0076014E"/>
    <w:rsid w:val="007626F5"/>
    <w:rsid w:val="007709A8"/>
    <w:rsid w:val="00774084"/>
    <w:rsid w:val="007753CD"/>
    <w:rsid w:val="00790394"/>
    <w:rsid w:val="007A3FE6"/>
    <w:rsid w:val="007B19CA"/>
    <w:rsid w:val="007C22DE"/>
    <w:rsid w:val="007C28D3"/>
    <w:rsid w:val="007C4DD0"/>
    <w:rsid w:val="007D4DC3"/>
    <w:rsid w:val="007D5650"/>
    <w:rsid w:val="007D6377"/>
    <w:rsid w:val="007E285D"/>
    <w:rsid w:val="007E2F14"/>
    <w:rsid w:val="007E3B3B"/>
    <w:rsid w:val="007E3CA0"/>
    <w:rsid w:val="007E5725"/>
    <w:rsid w:val="007F031D"/>
    <w:rsid w:val="007F134D"/>
    <w:rsid w:val="007F49A1"/>
    <w:rsid w:val="007F5B5F"/>
    <w:rsid w:val="007F696A"/>
    <w:rsid w:val="007F789B"/>
    <w:rsid w:val="008043D4"/>
    <w:rsid w:val="0081079C"/>
    <w:rsid w:val="008140E8"/>
    <w:rsid w:val="0081517D"/>
    <w:rsid w:val="008243DA"/>
    <w:rsid w:val="008265DA"/>
    <w:rsid w:val="008268DC"/>
    <w:rsid w:val="00831E76"/>
    <w:rsid w:val="00836EAA"/>
    <w:rsid w:val="0084095D"/>
    <w:rsid w:val="00840A67"/>
    <w:rsid w:val="00843A38"/>
    <w:rsid w:val="00844161"/>
    <w:rsid w:val="00855919"/>
    <w:rsid w:val="00857C44"/>
    <w:rsid w:val="00863CCB"/>
    <w:rsid w:val="00864E2C"/>
    <w:rsid w:val="00865AA2"/>
    <w:rsid w:val="00866A40"/>
    <w:rsid w:val="00873C74"/>
    <w:rsid w:val="00873EC9"/>
    <w:rsid w:val="00874724"/>
    <w:rsid w:val="0088006D"/>
    <w:rsid w:val="00884E52"/>
    <w:rsid w:val="00885F4C"/>
    <w:rsid w:val="0089666B"/>
    <w:rsid w:val="00897611"/>
    <w:rsid w:val="008A06EC"/>
    <w:rsid w:val="008A26F2"/>
    <w:rsid w:val="008A5AEE"/>
    <w:rsid w:val="008B3108"/>
    <w:rsid w:val="008B5D3D"/>
    <w:rsid w:val="008B7DF6"/>
    <w:rsid w:val="008C1416"/>
    <w:rsid w:val="008C2330"/>
    <w:rsid w:val="008C283E"/>
    <w:rsid w:val="008D09A9"/>
    <w:rsid w:val="008D0BEE"/>
    <w:rsid w:val="008D29F4"/>
    <w:rsid w:val="008D6B3A"/>
    <w:rsid w:val="008E10E5"/>
    <w:rsid w:val="008E3945"/>
    <w:rsid w:val="008E3BA4"/>
    <w:rsid w:val="008E5648"/>
    <w:rsid w:val="008F01A3"/>
    <w:rsid w:val="008F0F6F"/>
    <w:rsid w:val="008F0F96"/>
    <w:rsid w:val="008F4E4B"/>
    <w:rsid w:val="009041A6"/>
    <w:rsid w:val="009048E5"/>
    <w:rsid w:val="00905264"/>
    <w:rsid w:val="0091569D"/>
    <w:rsid w:val="00916438"/>
    <w:rsid w:val="00922E42"/>
    <w:rsid w:val="00924BFD"/>
    <w:rsid w:val="00926190"/>
    <w:rsid w:val="0093202D"/>
    <w:rsid w:val="00934854"/>
    <w:rsid w:val="00941BEF"/>
    <w:rsid w:val="00941E76"/>
    <w:rsid w:val="00945030"/>
    <w:rsid w:val="009458EC"/>
    <w:rsid w:val="00953195"/>
    <w:rsid w:val="00954E68"/>
    <w:rsid w:val="00957426"/>
    <w:rsid w:val="00962C55"/>
    <w:rsid w:val="00971B05"/>
    <w:rsid w:val="009726C5"/>
    <w:rsid w:val="00973E3A"/>
    <w:rsid w:val="00974289"/>
    <w:rsid w:val="00975941"/>
    <w:rsid w:val="009769A3"/>
    <w:rsid w:val="00976FBD"/>
    <w:rsid w:val="00982CED"/>
    <w:rsid w:val="00983313"/>
    <w:rsid w:val="00984C29"/>
    <w:rsid w:val="00985D5C"/>
    <w:rsid w:val="009919FC"/>
    <w:rsid w:val="009A1836"/>
    <w:rsid w:val="009A5DD7"/>
    <w:rsid w:val="009A67AE"/>
    <w:rsid w:val="009A6EC4"/>
    <w:rsid w:val="009B4A4D"/>
    <w:rsid w:val="009B4B4D"/>
    <w:rsid w:val="009B7D91"/>
    <w:rsid w:val="009C028D"/>
    <w:rsid w:val="009C1047"/>
    <w:rsid w:val="009C3EFD"/>
    <w:rsid w:val="009D391F"/>
    <w:rsid w:val="009D44C8"/>
    <w:rsid w:val="009E0E85"/>
    <w:rsid w:val="009E230A"/>
    <w:rsid w:val="009E36A6"/>
    <w:rsid w:val="009E3864"/>
    <w:rsid w:val="009E6660"/>
    <w:rsid w:val="009E6E78"/>
    <w:rsid w:val="00A13E71"/>
    <w:rsid w:val="00A158EA"/>
    <w:rsid w:val="00A16403"/>
    <w:rsid w:val="00A213E3"/>
    <w:rsid w:val="00A25EE8"/>
    <w:rsid w:val="00A30E4D"/>
    <w:rsid w:val="00A3152D"/>
    <w:rsid w:val="00A3282F"/>
    <w:rsid w:val="00A329A7"/>
    <w:rsid w:val="00A37019"/>
    <w:rsid w:val="00A45489"/>
    <w:rsid w:val="00A474D4"/>
    <w:rsid w:val="00A52462"/>
    <w:rsid w:val="00A55408"/>
    <w:rsid w:val="00A60CDF"/>
    <w:rsid w:val="00A63B47"/>
    <w:rsid w:val="00A64F82"/>
    <w:rsid w:val="00A76796"/>
    <w:rsid w:val="00A84E3A"/>
    <w:rsid w:val="00A95EA9"/>
    <w:rsid w:val="00AA314D"/>
    <w:rsid w:val="00AB0400"/>
    <w:rsid w:val="00AB1368"/>
    <w:rsid w:val="00AB245B"/>
    <w:rsid w:val="00AB5A82"/>
    <w:rsid w:val="00AB762A"/>
    <w:rsid w:val="00AC375F"/>
    <w:rsid w:val="00AC454B"/>
    <w:rsid w:val="00AC5C42"/>
    <w:rsid w:val="00AD0849"/>
    <w:rsid w:val="00AD328C"/>
    <w:rsid w:val="00AD36B1"/>
    <w:rsid w:val="00AD3D2E"/>
    <w:rsid w:val="00AE54FE"/>
    <w:rsid w:val="00AF3538"/>
    <w:rsid w:val="00AF775E"/>
    <w:rsid w:val="00B12091"/>
    <w:rsid w:val="00B148EE"/>
    <w:rsid w:val="00B170C4"/>
    <w:rsid w:val="00B2155B"/>
    <w:rsid w:val="00B220BF"/>
    <w:rsid w:val="00B36DC3"/>
    <w:rsid w:val="00B37BBC"/>
    <w:rsid w:val="00B43896"/>
    <w:rsid w:val="00B438A8"/>
    <w:rsid w:val="00B44524"/>
    <w:rsid w:val="00B52252"/>
    <w:rsid w:val="00B5631F"/>
    <w:rsid w:val="00B565B0"/>
    <w:rsid w:val="00B61322"/>
    <w:rsid w:val="00B643F5"/>
    <w:rsid w:val="00B66F91"/>
    <w:rsid w:val="00B7025D"/>
    <w:rsid w:val="00B732C7"/>
    <w:rsid w:val="00B76E9A"/>
    <w:rsid w:val="00B77154"/>
    <w:rsid w:val="00B77C29"/>
    <w:rsid w:val="00B821CA"/>
    <w:rsid w:val="00B82C48"/>
    <w:rsid w:val="00B86A1D"/>
    <w:rsid w:val="00B9087B"/>
    <w:rsid w:val="00B917FA"/>
    <w:rsid w:val="00B927C1"/>
    <w:rsid w:val="00B96F6D"/>
    <w:rsid w:val="00B978E4"/>
    <w:rsid w:val="00BA2326"/>
    <w:rsid w:val="00BA3FD1"/>
    <w:rsid w:val="00BB0BBA"/>
    <w:rsid w:val="00BC22AD"/>
    <w:rsid w:val="00BC47A8"/>
    <w:rsid w:val="00BC727D"/>
    <w:rsid w:val="00BC7711"/>
    <w:rsid w:val="00BD32A1"/>
    <w:rsid w:val="00BD5057"/>
    <w:rsid w:val="00BD6D29"/>
    <w:rsid w:val="00BE3905"/>
    <w:rsid w:val="00BE6145"/>
    <w:rsid w:val="00BE67A3"/>
    <w:rsid w:val="00BE6F08"/>
    <w:rsid w:val="00BF3291"/>
    <w:rsid w:val="00BF4941"/>
    <w:rsid w:val="00BF6546"/>
    <w:rsid w:val="00C025C3"/>
    <w:rsid w:val="00C10BD1"/>
    <w:rsid w:val="00C12F65"/>
    <w:rsid w:val="00C14821"/>
    <w:rsid w:val="00C14EA8"/>
    <w:rsid w:val="00C20E56"/>
    <w:rsid w:val="00C22864"/>
    <w:rsid w:val="00C2600D"/>
    <w:rsid w:val="00C304BA"/>
    <w:rsid w:val="00C34793"/>
    <w:rsid w:val="00C401F1"/>
    <w:rsid w:val="00C41F51"/>
    <w:rsid w:val="00C422C6"/>
    <w:rsid w:val="00C44168"/>
    <w:rsid w:val="00C57244"/>
    <w:rsid w:val="00C60E61"/>
    <w:rsid w:val="00C633CD"/>
    <w:rsid w:val="00C65AC4"/>
    <w:rsid w:val="00C668E2"/>
    <w:rsid w:val="00C712EB"/>
    <w:rsid w:val="00C77F6F"/>
    <w:rsid w:val="00C80506"/>
    <w:rsid w:val="00C826FD"/>
    <w:rsid w:val="00C86B24"/>
    <w:rsid w:val="00C86DC2"/>
    <w:rsid w:val="00C87783"/>
    <w:rsid w:val="00C90F0D"/>
    <w:rsid w:val="00C91F30"/>
    <w:rsid w:val="00CA2375"/>
    <w:rsid w:val="00CA3807"/>
    <w:rsid w:val="00CA4D44"/>
    <w:rsid w:val="00CA51A2"/>
    <w:rsid w:val="00CA5F98"/>
    <w:rsid w:val="00CA7088"/>
    <w:rsid w:val="00CB7AD6"/>
    <w:rsid w:val="00CC4453"/>
    <w:rsid w:val="00CC51FC"/>
    <w:rsid w:val="00CC6AA0"/>
    <w:rsid w:val="00CD060B"/>
    <w:rsid w:val="00CD0C91"/>
    <w:rsid w:val="00CD2BD5"/>
    <w:rsid w:val="00CD3D18"/>
    <w:rsid w:val="00CE0D47"/>
    <w:rsid w:val="00CE36C2"/>
    <w:rsid w:val="00D02842"/>
    <w:rsid w:val="00D036DC"/>
    <w:rsid w:val="00D1148B"/>
    <w:rsid w:val="00D117DF"/>
    <w:rsid w:val="00D14915"/>
    <w:rsid w:val="00D20127"/>
    <w:rsid w:val="00D21D3D"/>
    <w:rsid w:val="00D257D6"/>
    <w:rsid w:val="00D30B68"/>
    <w:rsid w:val="00D3441B"/>
    <w:rsid w:val="00D35902"/>
    <w:rsid w:val="00D409B2"/>
    <w:rsid w:val="00D53B23"/>
    <w:rsid w:val="00D5441A"/>
    <w:rsid w:val="00D56876"/>
    <w:rsid w:val="00D573EA"/>
    <w:rsid w:val="00D72815"/>
    <w:rsid w:val="00D72A51"/>
    <w:rsid w:val="00D7316B"/>
    <w:rsid w:val="00D80421"/>
    <w:rsid w:val="00D90176"/>
    <w:rsid w:val="00D905A4"/>
    <w:rsid w:val="00D932FC"/>
    <w:rsid w:val="00DA1FA8"/>
    <w:rsid w:val="00DA2FAC"/>
    <w:rsid w:val="00DA3790"/>
    <w:rsid w:val="00DB2A69"/>
    <w:rsid w:val="00DB6DD6"/>
    <w:rsid w:val="00DB798C"/>
    <w:rsid w:val="00DB7C0D"/>
    <w:rsid w:val="00DC0159"/>
    <w:rsid w:val="00DC3248"/>
    <w:rsid w:val="00DC35D5"/>
    <w:rsid w:val="00DC4172"/>
    <w:rsid w:val="00DC57A5"/>
    <w:rsid w:val="00DC5890"/>
    <w:rsid w:val="00DC660A"/>
    <w:rsid w:val="00DD7F56"/>
    <w:rsid w:val="00DE1877"/>
    <w:rsid w:val="00DE209A"/>
    <w:rsid w:val="00DE2AB3"/>
    <w:rsid w:val="00DF7B33"/>
    <w:rsid w:val="00E00133"/>
    <w:rsid w:val="00E03AC4"/>
    <w:rsid w:val="00E0467B"/>
    <w:rsid w:val="00E05CC1"/>
    <w:rsid w:val="00E07091"/>
    <w:rsid w:val="00E0721A"/>
    <w:rsid w:val="00E111F4"/>
    <w:rsid w:val="00E11E4A"/>
    <w:rsid w:val="00E11F12"/>
    <w:rsid w:val="00E14D1F"/>
    <w:rsid w:val="00E151E4"/>
    <w:rsid w:val="00E1719E"/>
    <w:rsid w:val="00E173C5"/>
    <w:rsid w:val="00E2047E"/>
    <w:rsid w:val="00E36381"/>
    <w:rsid w:val="00E378F2"/>
    <w:rsid w:val="00E41874"/>
    <w:rsid w:val="00E419E4"/>
    <w:rsid w:val="00E42F1F"/>
    <w:rsid w:val="00E433F6"/>
    <w:rsid w:val="00E45E75"/>
    <w:rsid w:val="00E46D08"/>
    <w:rsid w:val="00E47E95"/>
    <w:rsid w:val="00E53691"/>
    <w:rsid w:val="00E57ECC"/>
    <w:rsid w:val="00E64035"/>
    <w:rsid w:val="00E67324"/>
    <w:rsid w:val="00E74481"/>
    <w:rsid w:val="00E7484C"/>
    <w:rsid w:val="00E74B24"/>
    <w:rsid w:val="00E8437F"/>
    <w:rsid w:val="00E91797"/>
    <w:rsid w:val="00E93B7D"/>
    <w:rsid w:val="00E93DE5"/>
    <w:rsid w:val="00E96592"/>
    <w:rsid w:val="00EA6786"/>
    <w:rsid w:val="00EA68B0"/>
    <w:rsid w:val="00EB1661"/>
    <w:rsid w:val="00EB2729"/>
    <w:rsid w:val="00EB5F98"/>
    <w:rsid w:val="00EC091B"/>
    <w:rsid w:val="00EC13F9"/>
    <w:rsid w:val="00EC2C83"/>
    <w:rsid w:val="00EC3D80"/>
    <w:rsid w:val="00EC5087"/>
    <w:rsid w:val="00ED1D1F"/>
    <w:rsid w:val="00ED2BE2"/>
    <w:rsid w:val="00ED48A9"/>
    <w:rsid w:val="00EE25EB"/>
    <w:rsid w:val="00EE34A8"/>
    <w:rsid w:val="00EF4AFF"/>
    <w:rsid w:val="00EF5BDB"/>
    <w:rsid w:val="00EF6085"/>
    <w:rsid w:val="00F00BD7"/>
    <w:rsid w:val="00F014AA"/>
    <w:rsid w:val="00F119F5"/>
    <w:rsid w:val="00F16F35"/>
    <w:rsid w:val="00F20DC1"/>
    <w:rsid w:val="00F30DCC"/>
    <w:rsid w:val="00F34BED"/>
    <w:rsid w:val="00F35853"/>
    <w:rsid w:val="00F35D94"/>
    <w:rsid w:val="00F37DB8"/>
    <w:rsid w:val="00F475A6"/>
    <w:rsid w:val="00F51581"/>
    <w:rsid w:val="00F51FFF"/>
    <w:rsid w:val="00F521A2"/>
    <w:rsid w:val="00F54949"/>
    <w:rsid w:val="00F56490"/>
    <w:rsid w:val="00F57770"/>
    <w:rsid w:val="00F60099"/>
    <w:rsid w:val="00F626DB"/>
    <w:rsid w:val="00F71E33"/>
    <w:rsid w:val="00F71FF9"/>
    <w:rsid w:val="00F763F3"/>
    <w:rsid w:val="00F80100"/>
    <w:rsid w:val="00F82F3A"/>
    <w:rsid w:val="00F9174F"/>
    <w:rsid w:val="00F942F5"/>
    <w:rsid w:val="00F9532A"/>
    <w:rsid w:val="00FA13F7"/>
    <w:rsid w:val="00FA1509"/>
    <w:rsid w:val="00FA1A71"/>
    <w:rsid w:val="00FA2B90"/>
    <w:rsid w:val="00FB0295"/>
    <w:rsid w:val="00FB216C"/>
    <w:rsid w:val="00FB4DC3"/>
    <w:rsid w:val="00FB5706"/>
    <w:rsid w:val="00FC028F"/>
    <w:rsid w:val="00FC6FC2"/>
    <w:rsid w:val="00FE5847"/>
    <w:rsid w:val="00FE7267"/>
    <w:rsid w:val="00FE743C"/>
    <w:rsid w:val="00FF314C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876"/>
    <w:pPr>
      <w:widowControl w:val="0"/>
      <w:wordWrap w:val="0"/>
      <w:jc w:val="both"/>
    </w:pPr>
    <w:rPr>
      <w:rFonts w:eastAsia="바탕체"/>
      <w:kern w:val="2"/>
    </w:rPr>
  </w:style>
  <w:style w:type="paragraph" w:styleId="1">
    <w:name w:val="heading 1"/>
    <w:basedOn w:val="a"/>
    <w:next w:val="a"/>
    <w:link w:val="1Char"/>
    <w:uiPriority w:val="9"/>
    <w:qFormat/>
    <w:rsid w:val="00241370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link w:val="2Char"/>
    <w:qFormat/>
    <w:rsid w:val="00241370"/>
    <w:pPr>
      <w:keepNext/>
      <w:outlineLvl w:val="1"/>
    </w:pPr>
    <w:rPr>
      <w:rFonts w:ascii="Arial" w:eastAsia="돋움" w:hAnsi="Arial"/>
    </w:rPr>
  </w:style>
  <w:style w:type="paragraph" w:styleId="3">
    <w:name w:val="heading 3"/>
    <w:basedOn w:val="a"/>
    <w:next w:val="a"/>
    <w:qFormat/>
    <w:rsid w:val="00241370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137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"/>
    <w:uiPriority w:val="99"/>
    <w:rsid w:val="00241370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rsid w:val="00241370"/>
    <w:pPr>
      <w:shd w:val="clear" w:color="auto" w:fill="000080"/>
    </w:pPr>
    <w:rPr>
      <w:rFonts w:ascii="Arial" w:eastAsia="돋움" w:hAnsi="Arial"/>
    </w:rPr>
  </w:style>
  <w:style w:type="paragraph" w:customStyle="1" w:styleId="a6">
    <w:name w:val="바탕글"/>
    <w:rsid w:val="0024137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7">
    <w:name w:val="Normal (Web)"/>
    <w:aliases w:val="표준 (웹)"/>
    <w:basedOn w:val="a"/>
    <w:uiPriority w:val="99"/>
    <w:rsid w:val="00241370"/>
    <w:pPr>
      <w:widowControl/>
      <w:wordWrap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8">
    <w:name w:val="Title"/>
    <w:basedOn w:val="a"/>
    <w:qFormat/>
    <w:rsid w:val="00241370"/>
    <w:pPr>
      <w:tabs>
        <w:tab w:val="left" w:pos="900"/>
      </w:tabs>
      <w:jc w:val="center"/>
      <w:outlineLvl w:val="0"/>
    </w:pPr>
    <w:rPr>
      <w:rFonts w:ascii="휴먼옛체" w:eastAsia="휴먼옛체"/>
      <w:b/>
      <w:sz w:val="72"/>
      <w:szCs w:val="72"/>
    </w:rPr>
  </w:style>
  <w:style w:type="paragraph" w:styleId="a9">
    <w:name w:val="Normal Indent"/>
    <w:basedOn w:val="a"/>
    <w:rsid w:val="00241370"/>
    <w:pPr>
      <w:ind w:left="851"/>
    </w:pPr>
  </w:style>
  <w:style w:type="paragraph" w:customStyle="1" w:styleId="Achievement">
    <w:name w:val="Achievement"/>
    <w:basedOn w:val="aa"/>
    <w:rsid w:val="00241370"/>
    <w:pPr>
      <w:widowControl/>
      <w:wordWrap/>
      <w:spacing w:after="60" w:line="240" w:lineRule="atLeast"/>
    </w:pPr>
    <w:rPr>
      <w:rFonts w:ascii="Garamond" w:hAnsi="Garamond"/>
      <w:noProof/>
      <w:kern w:val="0"/>
      <w:sz w:val="22"/>
    </w:rPr>
  </w:style>
  <w:style w:type="paragraph" w:styleId="aa">
    <w:name w:val="Body Text"/>
    <w:basedOn w:val="a"/>
    <w:rsid w:val="00241370"/>
    <w:pPr>
      <w:spacing w:after="180"/>
    </w:pPr>
  </w:style>
  <w:style w:type="character" w:styleId="ab">
    <w:name w:val="Hyperlink"/>
    <w:rsid w:val="00241370"/>
    <w:rPr>
      <w:color w:val="0000FF"/>
      <w:u w:val="single"/>
    </w:rPr>
  </w:style>
  <w:style w:type="character" w:styleId="ac">
    <w:name w:val="FollowedHyperlink"/>
    <w:rsid w:val="00241370"/>
    <w:rPr>
      <w:color w:val="800080"/>
      <w:u w:val="single"/>
    </w:rPr>
  </w:style>
  <w:style w:type="paragraph" w:customStyle="1" w:styleId="20">
    <w:name w:val="중간제목(옛체20)"/>
    <w:rsid w:val="0024137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7" w:lineRule="auto"/>
      <w:jc w:val="center"/>
    </w:pPr>
    <w:rPr>
      <w:rFonts w:ascii="바탕"/>
      <w:color w:val="000000"/>
      <w:sz w:val="40"/>
      <w:szCs w:val="40"/>
    </w:rPr>
  </w:style>
  <w:style w:type="paragraph" w:styleId="ad">
    <w:name w:val="Date"/>
    <w:basedOn w:val="a"/>
    <w:next w:val="a"/>
    <w:rsid w:val="00241370"/>
    <w:rPr>
      <w:rFonts w:ascii="굴림" w:eastAsia="굴림"/>
    </w:rPr>
  </w:style>
  <w:style w:type="paragraph" w:styleId="HTML">
    <w:name w:val="HTML Preformatted"/>
    <w:basedOn w:val="a"/>
    <w:rsid w:val="00260E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jc w:val="left"/>
    </w:pPr>
    <w:rPr>
      <w:rFonts w:ascii="돋움" w:eastAsia="돋움" w:hAnsi="돋움" w:cs="Courier New"/>
      <w:kern w:val="0"/>
    </w:rPr>
  </w:style>
  <w:style w:type="paragraph" w:customStyle="1" w:styleId="ae">
    <w:name w:val="표준 단락"/>
    <w:rsid w:val="00973E3A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styleId="z-">
    <w:name w:val="HTML Top of Form"/>
    <w:basedOn w:val="a"/>
    <w:next w:val="a"/>
    <w:hidden/>
    <w:rsid w:val="00E173C5"/>
    <w:pPr>
      <w:widowControl/>
      <w:pBdr>
        <w:bottom w:val="single" w:sz="6" w:space="1" w:color="auto"/>
      </w:pBdr>
      <w:wordWrap/>
      <w:jc w:val="center"/>
    </w:pPr>
    <w:rPr>
      <w:rFonts w:ascii="Arial" w:eastAsia="굴림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173C5"/>
    <w:pPr>
      <w:widowControl/>
      <w:pBdr>
        <w:top w:val="single" w:sz="6" w:space="1" w:color="auto"/>
      </w:pBdr>
      <w:wordWrap/>
      <w:jc w:val="center"/>
    </w:pPr>
    <w:rPr>
      <w:rFonts w:ascii="Arial" w:eastAsia="굴림" w:hAnsi="Arial" w:cs="Arial"/>
      <w:vanish/>
      <w:color w:val="000000"/>
      <w:kern w:val="0"/>
      <w:sz w:val="16"/>
      <w:szCs w:val="16"/>
    </w:rPr>
  </w:style>
  <w:style w:type="table" w:styleId="af">
    <w:name w:val="Table Grid"/>
    <w:basedOn w:val="a1"/>
    <w:rsid w:val="00655B24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12view03">
    <w:name w:val="my_12_view03"/>
    <w:basedOn w:val="a0"/>
    <w:rsid w:val="008D29F4"/>
  </w:style>
  <w:style w:type="character" w:customStyle="1" w:styleId="mytitle002">
    <w:name w:val="my_title_002"/>
    <w:basedOn w:val="a0"/>
    <w:rsid w:val="008D29F4"/>
  </w:style>
  <w:style w:type="character" w:customStyle="1" w:styleId="my11font">
    <w:name w:val="my_11font"/>
    <w:basedOn w:val="a0"/>
    <w:rsid w:val="008D29F4"/>
  </w:style>
  <w:style w:type="character" w:customStyle="1" w:styleId="my12view01">
    <w:name w:val="my_12_view01"/>
    <w:basedOn w:val="a0"/>
    <w:rsid w:val="008D29F4"/>
  </w:style>
  <w:style w:type="paragraph" w:customStyle="1" w:styleId="ListParagraph1">
    <w:name w:val="List Paragraph1"/>
    <w:basedOn w:val="a"/>
    <w:qFormat/>
    <w:rsid w:val="00E0721A"/>
    <w:pPr>
      <w:widowControl/>
      <w:wordWrap/>
      <w:spacing w:after="200" w:line="276" w:lineRule="auto"/>
      <w:ind w:left="720"/>
      <w:contextualSpacing/>
      <w:jc w:val="left"/>
    </w:pPr>
    <w:rPr>
      <w:rFonts w:ascii="Calibri" w:eastAsia="맑은 고딕" w:hAnsi="Calibri"/>
      <w:kern w:val="0"/>
      <w:sz w:val="22"/>
      <w:szCs w:val="22"/>
    </w:rPr>
  </w:style>
  <w:style w:type="character" w:customStyle="1" w:styleId="Char">
    <w:name w:val="바닥글 Char"/>
    <w:link w:val="a4"/>
    <w:uiPriority w:val="99"/>
    <w:rsid w:val="00D90176"/>
    <w:rPr>
      <w:rFonts w:eastAsia="바탕체"/>
      <w:kern w:val="2"/>
    </w:rPr>
  </w:style>
  <w:style w:type="character" w:styleId="af0">
    <w:name w:val="Strong"/>
    <w:uiPriority w:val="22"/>
    <w:qFormat/>
    <w:rsid w:val="00B917FA"/>
    <w:rPr>
      <w:b/>
      <w:bCs/>
    </w:rPr>
  </w:style>
  <w:style w:type="character" w:customStyle="1" w:styleId="1Char">
    <w:name w:val="제목 1 Char"/>
    <w:link w:val="1"/>
    <w:uiPriority w:val="9"/>
    <w:locked/>
    <w:rsid w:val="00A474D4"/>
    <w:rPr>
      <w:rFonts w:ascii="Arial" w:eastAsia="돋움" w:hAnsi="Arial"/>
      <w:kern w:val="2"/>
      <w:sz w:val="28"/>
      <w:szCs w:val="28"/>
    </w:rPr>
  </w:style>
  <w:style w:type="character" w:customStyle="1" w:styleId="2Char">
    <w:name w:val="제목 2 Char"/>
    <w:link w:val="2"/>
    <w:rsid w:val="008D0BEE"/>
    <w:rPr>
      <w:rFonts w:ascii="Arial" w:eastAsia="돋움" w:hAnsi="Arial"/>
      <w:kern w:val="2"/>
    </w:rPr>
  </w:style>
  <w:style w:type="paragraph" w:styleId="af1">
    <w:name w:val="Balloon Text"/>
    <w:basedOn w:val="a"/>
    <w:link w:val="Char0"/>
    <w:rsid w:val="00B732C7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link w:val="af1"/>
    <w:rsid w:val="00B732C7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f2">
    <w:name w:val="경력기술서 내용"/>
    <w:basedOn w:val="a"/>
    <w:link w:val="Char1"/>
    <w:rsid w:val="00521D9A"/>
    <w:pPr>
      <w:autoSpaceDE w:val="0"/>
      <w:autoSpaceDN w:val="0"/>
    </w:pPr>
    <w:rPr>
      <w:rFonts w:ascii="나눔고딕" w:eastAsia="나눔고딕" w:hAnsi="나눔고딕"/>
      <w:b/>
      <w:sz w:val="18"/>
    </w:rPr>
  </w:style>
  <w:style w:type="character" w:customStyle="1" w:styleId="Char1">
    <w:name w:val="경력기술서 내용 Char"/>
    <w:link w:val="af2"/>
    <w:locked/>
    <w:rsid w:val="00521D9A"/>
    <w:rPr>
      <w:rFonts w:ascii="나눔고딕" w:eastAsia="나눔고딕" w:hAnsi="나눔고딕"/>
      <w:b/>
      <w:kern w:val="2"/>
      <w:sz w:val="18"/>
    </w:rPr>
  </w:style>
  <w:style w:type="paragraph" w:styleId="af3">
    <w:name w:val="List Paragraph"/>
    <w:basedOn w:val="a"/>
    <w:uiPriority w:val="34"/>
    <w:qFormat/>
    <w:rsid w:val="0023612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0455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8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0" w:color="C9C9C9"/>
                        <w:bottom w:val="none" w:sz="0" w:space="0" w:color="auto"/>
                        <w:right w:val="single" w:sz="6" w:space="0" w:color="C9C9C9"/>
                      </w:divBdr>
                      <w:divsChild>
                        <w:div w:id="18989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2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387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116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ra4861004@naver.com" TargetMode="External"/><Relationship Id="rId2" Type="http://schemas.openxmlformats.org/officeDocument/2006/relationships/hyperlink" Target="mailto:smile@withbrain.com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</vt:lpstr>
    </vt:vector>
  </TitlesOfParts>
  <Company>jenie</Company>
  <LinksUpToDate>false</LinksUpToDate>
  <CharactersWithSpaces>995</CharactersWithSpaces>
  <SharedDoc>false</SharedDoc>
  <HLinks>
    <vt:vector size="12" baseType="variant">
      <vt:variant>
        <vt:i4>1179697</vt:i4>
      </vt:variant>
      <vt:variant>
        <vt:i4>6</vt:i4>
      </vt:variant>
      <vt:variant>
        <vt:i4>0</vt:i4>
      </vt:variant>
      <vt:variant>
        <vt:i4>5</vt:i4>
      </vt:variant>
      <vt:variant>
        <vt:lpwstr>mailto:stonedm@naver.com</vt:lpwstr>
      </vt:variant>
      <vt:variant>
        <vt:lpwstr/>
      </vt:variant>
      <vt:variant>
        <vt:i4>8126538</vt:i4>
      </vt:variant>
      <vt:variant>
        <vt:i4>3</vt:i4>
      </vt:variant>
      <vt:variant>
        <vt:i4>0</vt:i4>
      </vt:variant>
      <vt:variant>
        <vt:i4>5</vt:i4>
      </vt:variant>
      <vt:variant>
        <vt:lpwstr>mailto:paul@withbrain.com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aladin</dc:creator>
  <cp:lastModifiedBy>hongseongho</cp:lastModifiedBy>
  <cp:revision>4</cp:revision>
  <cp:lastPrinted>2016-04-15T18:36:00Z</cp:lastPrinted>
  <dcterms:created xsi:type="dcterms:W3CDTF">2016-04-15T13:09:00Z</dcterms:created>
  <dcterms:modified xsi:type="dcterms:W3CDTF">2016-04-15T18:39:00Z</dcterms:modified>
</cp:coreProperties>
</file>